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C94B8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7BCF0D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82E3A0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26850E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4542F4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A95224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6036A1" w14:textId="7E268AD7" w:rsidR="00991442" w:rsidRPr="00A32074" w:rsidRDefault="00991442" w:rsidP="00A3207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A32074">
        <w:rPr>
          <w:rFonts w:ascii="Times New Roman" w:hAnsi="Times New Roman" w:cs="Times New Roman"/>
          <w:b/>
          <w:bCs/>
          <w:sz w:val="40"/>
          <w:szCs w:val="40"/>
          <w:lang w:val="en-US"/>
        </w:rPr>
        <w:t>ASSIGNMENT- I</w:t>
      </w:r>
    </w:p>
    <w:p w14:paraId="7CEC2FA4" w14:textId="77777777" w:rsidR="00A32074" w:rsidRDefault="00A32074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AF6865" w14:textId="77777777" w:rsidR="00A32074" w:rsidRDefault="00991442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NAME: SOUMYADIP GHOSH</w:t>
      </w:r>
    </w:p>
    <w:p w14:paraId="4E63E533" w14:textId="6F664D46" w:rsidR="00991442" w:rsidRDefault="00991442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STREAM: CSE- A</w:t>
      </w:r>
    </w:p>
    <w:p w14:paraId="6CBEAB07" w14:textId="012EE86E" w:rsidR="00991442" w:rsidRDefault="00991442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ROLL NUMBER: 1951007</w:t>
      </w:r>
    </w:p>
    <w:p w14:paraId="7F97733D" w14:textId="20B9000F" w:rsidR="00991442" w:rsidRDefault="00991442" w:rsidP="00A3207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SUBJECT: </w:t>
      </w:r>
      <w:r w:rsidR="00A32074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COMPUTER ARCHITECTURE LAB</w:t>
      </w:r>
    </w:p>
    <w:p w14:paraId="6CF803FE" w14:textId="77777777" w:rsidR="00991442" w:rsidRDefault="009914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28F58633" w14:textId="7C23F39F" w:rsidR="00F25427" w:rsidRDefault="00F25427" w:rsidP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AND GATE</w:t>
      </w:r>
    </w:p>
    <w:p w14:paraId="0A461D71" w14:textId="77777777" w:rsidR="00DB324A" w:rsidRDefault="00DB324A" w:rsidP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FEA4BD" w14:textId="55778323" w:rsidR="00353269" w:rsidRPr="00DB324A" w:rsidRDefault="00353269" w:rsidP="00F254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B324A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</w:tblGrid>
      <w:tr w:rsidR="00353269" w14:paraId="71DB1856" w14:textId="77777777" w:rsidTr="003870F7">
        <w:trPr>
          <w:trHeight w:val="235"/>
        </w:trPr>
        <w:tc>
          <w:tcPr>
            <w:tcW w:w="4315" w:type="dxa"/>
            <w:gridSpan w:val="2"/>
          </w:tcPr>
          <w:p w14:paraId="221EA452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0C92ABF2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Output</w:t>
            </w:r>
          </w:p>
        </w:tc>
      </w:tr>
      <w:tr w:rsidR="00353269" w14:paraId="450C91CE" w14:textId="77777777" w:rsidTr="003870F7">
        <w:trPr>
          <w:trHeight w:val="235"/>
        </w:trPr>
        <w:tc>
          <w:tcPr>
            <w:tcW w:w="2157" w:type="dxa"/>
          </w:tcPr>
          <w:p w14:paraId="7D4188A2" w14:textId="44B44BEC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5623B68C" w14:textId="23ED0C0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Y</w:t>
            </w:r>
          </w:p>
        </w:tc>
        <w:tc>
          <w:tcPr>
            <w:tcW w:w="2157" w:type="dxa"/>
          </w:tcPr>
          <w:p w14:paraId="331EF0E7" w14:textId="26C5A3A0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353269" w14:paraId="0A51D2F8" w14:textId="77777777" w:rsidTr="003870F7">
        <w:trPr>
          <w:trHeight w:val="235"/>
        </w:trPr>
        <w:tc>
          <w:tcPr>
            <w:tcW w:w="2157" w:type="dxa"/>
          </w:tcPr>
          <w:p w14:paraId="0E42550B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21C54C3B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290A46FB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353269" w14:paraId="76AB0052" w14:textId="77777777" w:rsidTr="003870F7">
        <w:trPr>
          <w:trHeight w:val="225"/>
        </w:trPr>
        <w:tc>
          <w:tcPr>
            <w:tcW w:w="2157" w:type="dxa"/>
          </w:tcPr>
          <w:p w14:paraId="00172806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13671CF0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75CDE3D9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353269" w14:paraId="372B80F7" w14:textId="77777777" w:rsidTr="003870F7">
        <w:trPr>
          <w:trHeight w:val="235"/>
        </w:trPr>
        <w:tc>
          <w:tcPr>
            <w:tcW w:w="2157" w:type="dxa"/>
          </w:tcPr>
          <w:p w14:paraId="19384799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1F1F6B29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135ECEAD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353269" w14:paraId="1082C3DC" w14:textId="77777777" w:rsidTr="003870F7">
        <w:trPr>
          <w:trHeight w:val="235"/>
        </w:trPr>
        <w:tc>
          <w:tcPr>
            <w:tcW w:w="2157" w:type="dxa"/>
          </w:tcPr>
          <w:p w14:paraId="1AFF4D76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4F4B7784" w14:textId="77777777" w:rsidR="00353269" w:rsidRPr="005C088C" w:rsidRDefault="00353269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1D34E004" w14:textId="77777777" w:rsidR="00353269" w:rsidRPr="005C088C" w:rsidRDefault="00353269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</w:tbl>
    <w:p w14:paraId="64EEC222" w14:textId="1C9C7DB9" w:rsidR="00353269" w:rsidRPr="00F25427" w:rsidRDefault="00353269" w:rsidP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709F77" w14:textId="12A25719" w:rsidR="00F25427" w:rsidRPr="00B55C9F" w:rsidRDefault="00F25427" w:rsidP="00F254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591899A3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library IEEE;</w:t>
      </w:r>
    </w:p>
    <w:p w14:paraId="23709CC4" w14:textId="6960E1CD" w:rsid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use IEEE.STD_LOGIC_1164.ALL;</w:t>
      </w:r>
    </w:p>
    <w:p w14:paraId="44C3572E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323AE053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entity testand1 is</w:t>
      </w:r>
    </w:p>
    <w:p w14:paraId="17BC90D1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F25427">
        <w:rPr>
          <w:rFonts w:ascii="Times New Roman" w:hAnsi="Times New Roman" w:cs="Times New Roman"/>
          <w:lang w:val="en-US"/>
        </w:rPr>
        <w:t>( X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: in STD_LOGIC;</w:t>
      </w:r>
    </w:p>
    <w:p w14:paraId="380C7266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25427">
        <w:rPr>
          <w:rFonts w:ascii="Times New Roman" w:hAnsi="Times New Roman" w:cs="Times New Roman"/>
          <w:lang w:val="en-US"/>
        </w:rPr>
        <w:t>Y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in STD_LOGIC;</w:t>
      </w:r>
    </w:p>
    <w:p w14:paraId="508D900A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25427">
        <w:rPr>
          <w:rFonts w:ascii="Times New Roman" w:hAnsi="Times New Roman" w:cs="Times New Roman"/>
          <w:lang w:val="en-US"/>
        </w:rPr>
        <w:t>Z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out STD_LOGIC);</w:t>
      </w:r>
    </w:p>
    <w:p w14:paraId="45659D15" w14:textId="14F45428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testand1;</w:t>
      </w:r>
    </w:p>
    <w:p w14:paraId="66480C96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architecture Dataflow of testand1 is</w:t>
      </w:r>
    </w:p>
    <w:p w14:paraId="7517CE26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2D4C8B15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begin</w:t>
      </w:r>
    </w:p>
    <w:p w14:paraId="1419C5F7" w14:textId="7C4D5134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Z &lt;= X AND Y;</w:t>
      </w:r>
    </w:p>
    <w:p w14:paraId="750B27FF" w14:textId="53855528" w:rsid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Dataflow;</w:t>
      </w:r>
    </w:p>
    <w:p w14:paraId="3D20BAB8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266567B3" w14:textId="77777777" w:rsidR="00F25427" w:rsidRDefault="00F2542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4B1038C1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library IEEE;</w:t>
      </w:r>
    </w:p>
    <w:p w14:paraId="485E3149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use IEEE.STD_LOGIC_1164.ALL;</w:t>
      </w:r>
    </w:p>
    <w:p w14:paraId="184BE381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32637779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entity testand1_tb is</w:t>
      </w:r>
    </w:p>
    <w:p w14:paraId="2CEB2BDC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proofErr w:type="gramStart"/>
      <w:r w:rsidRPr="00F25427">
        <w:rPr>
          <w:rFonts w:ascii="Times New Roman" w:hAnsi="Times New Roman" w:cs="Times New Roman"/>
          <w:lang w:val="en-US"/>
        </w:rPr>
        <w:t>--  Port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( );</w:t>
      </w:r>
    </w:p>
    <w:p w14:paraId="54FE54A9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testand1_tb;</w:t>
      </w:r>
    </w:p>
    <w:p w14:paraId="3C02CB02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5232EFFB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lastRenderedPageBreak/>
        <w:t>architecture Behavioral of testand1_tb is</w:t>
      </w:r>
    </w:p>
    <w:p w14:paraId="072D4B60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component testand1 is</w:t>
      </w:r>
    </w:p>
    <w:p w14:paraId="6FB15785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F25427">
        <w:rPr>
          <w:rFonts w:ascii="Times New Roman" w:hAnsi="Times New Roman" w:cs="Times New Roman"/>
          <w:lang w:val="en-US"/>
        </w:rPr>
        <w:t>( X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: in STD_LOGIC;</w:t>
      </w:r>
    </w:p>
    <w:p w14:paraId="01778B9F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25427">
        <w:rPr>
          <w:rFonts w:ascii="Times New Roman" w:hAnsi="Times New Roman" w:cs="Times New Roman"/>
          <w:lang w:val="en-US"/>
        </w:rPr>
        <w:t>Y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in STD_LOGIC;</w:t>
      </w:r>
    </w:p>
    <w:p w14:paraId="62340171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25427">
        <w:rPr>
          <w:rFonts w:ascii="Times New Roman" w:hAnsi="Times New Roman" w:cs="Times New Roman"/>
          <w:lang w:val="en-US"/>
        </w:rPr>
        <w:t>Z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out STD_LOGIC);</w:t>
      </w:r>
    </w:p>
    <w:p w14:paraId="00282C1D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component;</w:t>
      </w:r>
    </w:p>
    <w:p w14:paraId="20310E3B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14FBC208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194F718B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signal X</w:t>
      </w:r>
      <w:proofErr w:type="gramStart"/>
      <w:r w:rsidRPr="00F25427">
        <w:rPr>
          <w:rFonts w:ascii="Times New Roman" w:hAnsi="Times New Roman" w:cs="Times New Roman"/>
          <w:lang w:val="en-US"/>
        </w:rPr>
        <w:t>1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STD_LOGIC := '0';</w:t>
      </w:r>
    </w:p>
    <w:p w14:paraId="17C3A3A9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signal Y</w:t>
      </w:r>
      <w:proofErr w:type="gramStart"/>
      <w:r w:rsidRPr="00F25427">
        <w:rPr>
          <w:rFonts w:ascii="Times New Roman" w:hAnsi="Times New Roman" w:cs="Times New Roman"/>
          <w:lang w:val="en-US"/>
        </w:rPr>
        <w:t>1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STD_LOGIC := '0';</w:t>
      </w:r>
    </w:p>
    <w:p w14:paraId="476A4CC8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signal Z</w:t>
      </w:r>
      <w:proofErr w:type="gramStart"/>
      <w:r w:rsidRPr="00F25427">
        <w:rPr>
          <w:rFonts w:ascii="Times New Roman" w:hAnsi="Times New Roman" w:cs="Times New Roman"/>
          <w:lang w:val="en-US"/>
        </w:rPr>
        <w:t>1 :</w:t>
      </w:r>
      <w:proofErr w:type="gramEnd"/>
      <w:r w:rsidRPr="00F25427">
        <w:rPr>
          <w:rFonts w:ascii="Times New Roman" w:hAnsi="Times New Roman" w:cs="Times New Roman"/>
          <w:lang w:val="en-US"/>
        </w:rPr>
        <w:t xml:space="preserve"> STD_LOGIC;</w:t>
      </w:r>
    </w:p>
    <w:p w14:paraId="54106BF2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150A1435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</w:p>
    <w:p w14:paraId="3EB6014E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begin</w:t>
      </w:r>
    </w:p>
    <w:p w14:paraId="675CF52F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proofErr w:type="spellStart"/>
      <w:r w:rsidRPr="00F25427">
        <w:rPr>
          <w:rFonts w:ascii="Times New Roman" w:hAnsi="Times New Roman" w:cs="Times New Roman"/>
          <w:lang w:val="en-US"/>
        </w:rPr>
        <w:t>uut</w:t>
      </w:r>
      <w:proofErr w:type="spellEnd"/>
      <w:r w:rsidRPr="00F25427">
        <w:rPr>
          <w:rFonts w:ascii="Times New Roman" w:hAnsi="Times New Roman" w:cs="Times New Roman"/>
          <w:lang w:val="en-US"/>
        </w:rPr>
        <w:t xml:space="preserve">: testand1 port map (X=&gt;X1, Y=&gt;Y1, Z=&gt;Z1); </w:t>
      </w:r>
    </w:p>
    <w:p w14:paraId="743702D5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proofErr w:type="spellStart"/>
      <w:r w:rsidRPr="00F25427">
        <w:rPr>
          <w:rFonts w:ascii="Times New Roman" w:hAnsi="Times New Roman" w:cs="Times New Roman"/>
          <w:lang w:val="en-US"/>
        </w:rPr>
        <w:t>stim_proc</w:t>
      </w:r>
      <w:proofErr w:type="spellEnd"/>
      <w:r w:rsidRPr="00F25427">
        <w:rPr>
          <w:rFonts w:ascii="Times New Roman" w:hAnsi="Times New Roman" w:cs="Times New Roman"/>
          <w:lang w:val="en-US"/>
        </w:rPr>
        <w:t>: process</w:t>
      </w:r>
    </w:p>
    <w:p w14:paraId="7D74A1C2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begin</w:t>
      </w:r>
    </w:p>
    <w:p w14:paraId="7E6E7D65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wait for 100ns;</w:t>
      </w:r>
    </w:p>
    <w:p w14:paraId="6FCD7783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X1 &lt;= '0';</w:t>
      </w:r>
    </w:p>
    <w:p w14:paraId="386EC51E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Y1 &lt;= '0';</w:t>
      </w:r>
    </w:p>
    <w:p w14:paraId="0C8CD25D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wait for 100ns;</w:t>
      </w:r>
    </w:p>
    <w:p w14:paraId="116EF1AF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X1 &lt;= '0';</w:t>
      </w:r>
    </w:p>
    <w:p w14:paraId="683A8D61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Y1 &lt;= '1';</w:t>
      </w:r>
    </w:p>
    <w:p w14:paraId="294EB508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wait for 100ns;</w:t>
      </w:r>
    </w:p>
    <w:p w14:paraId="4B83B1DF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X1 &lt;= '1';</w:t>
      </w:r>
    </w:p>
    <w:p w14:paraId="164B9A2C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Y1 &lt;= '0';</w:t>
      </w:r>
    </w:p>
    <w:p w14:paraId="6D663B82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wait for 100ns;</w:t>
      </w:r>
    </w:p>
    <w:p w14:paraId="0605ECE8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X1 &lt;= '1';</w:t>
      </w:r>
    </w:p>
    <w:p w14:paraId="2C5E2B5E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Y1 &lt;= '1';</w:t>
      </w:r>
    </w:p>
    <w:p w14:paraId="33B279A2" w14:textId="77777777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wait;</w:t>
      </w:r>
    </w:p>
    <w:p w14:paraId="62F164C0" w14:textId="2DC9A4E5" w:rsidR="00F25427" w:rsidRPr="00F25427" w:rsidRDefault="00F25427" w:rsidP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process;</w:t>
      </w:r>
    </w:p>
    <w:p w14:paraId="7A3ACA76" w14:textId="24C27814" w:rsidR="00F25427" w:rsidRPr="00F25427" w:rsidRDefault="00F25427">
      <w:pPr>
        <w:rPr>
          <w:rFonts w:ascii="Times New Roman" w:hAnsi="Times New Roman" w:cs="Times New Roman"/>
          <w:lang w:val="en-US"/>
        </w:rPr>
      </w:pPr>
      <w:r w:rsidRPr="00F25427">
        <w:rPr>
          <w:rFonts w:ascii="Times New Roman" w:hAnsi="Times New Roman" w:cs="Times New Roman"/>
          <w:lang w:val="en-US"/>
        </w:rPr>
        <w:t>end Behavioral;</w:t>
      </w:r>
      <w:r w:rsidRPr="00F25427">
        <w:rPr>
          <w:rFonts w:ascii="Times New Roman" w:hAnsi="Times New Roman" w:cs="Times New Roman"/>
          <w:lang w:val="en-US"/>
        </w:rPr>
        <w:br w:type="page"/>
      </w:r>
    </w:p>
    <w:p w14:paraId="154C35D0" w14:textId="477D351F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296BBB88" w14:textId="56B73776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83487E" wp14:editId="37C33439">
            <wp:extent cx="5506566" cy="245432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1" t="25442" r="1210" b="13417"/>
                    <a:stretch/>
                  </pic:blipFill>
                  <pic:spPr bwMode="auto">
                    <a:xfrm>
                      <a:off x="0" y="0"/>
                      <a:ext cx="5520109" cy="246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79204" w14:textId="154C78FF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BEHAVIOURAL SIMULATION:</w:t>
      </w:r>
    </w:p>
    <w:p w14:paraId="31CA8470" w14:textId="38561D53" w:rsidR="00F25427" w:rsidRDefault="002B3B6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24BBC3" wp14:editId="7CFEC442">
            <wp:extent cx="5183945" cy="3139594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6" t="27043" r="2548" b="15358"/>
                    <a:stretch/>
                  </pic:blipFill>
                  <pic:spPr bwMode="auto">
                    <a:xfrm>
                      <a:off x="0" y="0"/>
                      <a:ext cx="5203496" cy="315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AF793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0BE0C699" w14:textId="76B27B48" w:rsidR="003A600E" w:rsidRDefault="003A600E" w:rsidP="003A600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OR</w:t>
      </w:r>
      <w:r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GATE</w:t>
      </w:r>
    </w:p>
    <w:p w14:paraId="2E630426" w14:textId="31446B9E" w:rsidR="00F25427" w:rsidRPr="00071585" w:rsidRDefault="0007158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71585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</w:tblGrid>
      <w:tr w:rsidR="00071585" w14:paraId="0F16A80D" w14:textId="77777777" w:rsidTr="003870F7">
        <w:trPr>
          <w:trHeight w:val="235"/>
        </w:trPr>
        <w:tc>
          <w:tcPr>
            <w:tcW w:w="4315" w:type="dxa"/>
            <w:gridSpan w:val="2"/>
          </w:tcPr>
          <w:p w14:paraId="00261A47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50CACC91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Output</w:t>
            </w:r>
          </w:p>
        </w:tc>
      </w:tr>
      <w:tr w:rsidR="00071585" w14:paraId="519C9CB3" w14:textId="77777777" w:rsidTr="003870F7">
        <w:trPr>
          <w:trHeight w:val="235"/>
        </w:trPr>
        <w:tc>
          <w:tcPr>
            <w:tcW w:w="2157" w:type="dxa"/>
          </w:tcPr>
          <w:p w14:paraId="7339C69F" w14:textId="08B9F63E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0A85C20B" w14:textId="620298D4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Y</w:t>
            </w:r>
          </w:p>
        </w:tc>
        <w:tc>
          <w:tcPr>
            <w:tcW w:w="2157" w:type="dxa"/>
          </w:tcPr>
          <w:p w14:paraId="4871D246" w14:textId="633D3D04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071585" w14:paraId="74E377FB" w14:textId="77777777" w:rsidTr="003870F7">
        <w:trPr>
          <w:trHeight w:val="235"/>
        </w:trPr>
        <w:tc>
          <w:tcPr>
            <w:tcW w:w="2157" w:type="dxa"/>
          </w:tcPr>
          <w:p w14:paraId="00344DA2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7192E1B7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2AEA2D95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071585" w14:paraId="6347D94C" w14:textId="77777777" w:rsidTr="003870F7">
        <w:trPr>
          <w:trHeight w:val="225"/>
        </w:trPr>
        <w:tc>
          <w:tcPr>
            <w:tcW w:w="2157" w:type="dxa"/>
          </w:tcPr>
          <w:p w14:paraId="557EC3A1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7B23E39B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2ADFB5A2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071585" w14:paraId="5A138DDF" w14:textId="77777777" w:rsidTr="003870F7">
        <w:trPr>
          <w:trHeight w:val="235"/>
        </w:trPr>
        <w:tc>
          <w:tcPr>
            <w:tcW w:w="2157" w:type="dxa"/>
          </w:tcPr>
          <w:p w14:paraId="56682375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74251A17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4E66D559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071585" w14:paraId="41918362" w14:textId="77777777" w:rsidTr="003870F7">
        <w:trPr>
          <w:trHeight w:val="235"/>
        </w:trPr>
        <w:tc>
          <w:tcPr>
            <w:tcW w:w="2157" w:type="dxa"/>
          </w:tcPr>
          <w:p w14:paraId="3B369C59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3918D13B" w14:textId="77777777" w:rsidR="00071585" w:rsidRPr="005C088C" w:rsidRDefault="00071585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081FA88B" w14:textId="77777777" w:rsidR="00071585" w:rsidRPr="005C088C" w:rsidRDefault="00071585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</w:tbl>
    <w:p w14:paraId="28E14E56" w14:textId="77777777" w:rsidR="00071585" w:rsidRDefault="0007158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98F39B" w14:textId="77777777" w:rsidR="003A600E" w:rsidRPr="00B55C9F" w:rsidRDefault="003A600E" w:rsidP="003A60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74EDA968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>library IEEE;</w:t>
      </w:r>
    </w:p>
    <w:p w14:paraId="5C88F55D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>use IEEE.STD_LOGIC_1164.ALL;</w:t>
      </w:r>
    </w:p>
    <w:p w14:paraId="03056D19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</w:p>
    <w:p w14:paraId="0236FF46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3A600E">
        <w:rPr>
          <w:rFonts w:ascii="Times New Roman" w:hAnsi="Times New Roman" w:cs="Times New Roman"/>
          <w:lang w:val="en-US"/>
        </w:rPr>
        <w:t>testor</w:t>
      </w:r>
      <w:proofErr w:type="spellEnd"/>
      <w:r w:rsidRPr="003A600E">
        <w:rPr>
          <w:rFonts w:ascii="Times New Roman" w:hAnsi="Times New Roman" w:cs="Times New Roman"/>
          <w:lang w:val="en-US"/>
        </w:rPr>
        <w:t xml:space="preserve"> is</w:t>
      </w:r>
    </w:p>
    <w:p w14:paraId="12EBD3D6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3A600E">
        <w:rPr>
          <w:rFonts w:ascii="Times New Roman" w:hAnsi="Times New Roman" w:cs="Times New Roman"/>
          <w:lang w:val="en-US"/>
        </w:rPr>
        <w:t>( X</w:t>
      </w:r>
      <w:proofErr w:type="gramEnd"/>
      <w:r w:rsidRPr="003A600E">
        <w:rPr>
          <w:rFonts w:ascii="Times New Roman" w:hAnsi="Times New Roman" w:cs="Times New Roman"/>
          <w:lang w:val="en-US"/>
        </w:rPr>
        <w:t xml:space="preserve"> : in STD_LOGIC;</w:t>
      </w:r>
    </w:p>
    <w:p w14:paraId="7C2A7414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3A600E">
        <w:rPr>
          <w:rFonts w:ascii="Times New Roman" w:hAnsi="Times New Roman" w:cs="Times New Roman"/>
          <w:lang w:val="en-US"/>
        </w:rPr>
        <w:t>Y :</w:t>
      </w:r>
      <w:proofErr w:type="gramEnd"/>
      <w:r w:rsidRPr="003A600E">
        <w:rPr>
          <w:rFonts w:ascii="Times New Roman" w:hAnsi="Times New Roman" w:cs="Times New Roman"/>
          <w:lang w:val="en-US"/>
        </w:rPr>
        <w:t xml:space="preserve"> in STD_LOGIC;</w:t>
      </w:r>
    </w:p>
    <w:p w14:paraId="03B41674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3A600E">
        <w:rPr>
          <w:rFonts w:ascii="Times New Roman" w:hAnsi="Times New Roman" w:cs="Times New Roman"/>
          <w:lang w:val="en-US"/>
        </w:rPr>
        <w:t>Z :</w:t>
      </w:r>
      <w:proofErr w:type="gramEnd"/>
      <w:r w:rsidRPr="003A600E">
        <w:rPr>
          <w:rFonts w:ascii="Times New Roman" w:hAnsi="Times New Roman" w:cs="Times New Roman"/>
          <w:lang w:val="en-US"/>
        </w:rPr>
        <w:t xml:space="preserve"> out STD_LOGIC);</w:t>
      </w:r>
    </w:p>
    <w:p w14:paraId="32B6A75D" w14:textId="3E7F70F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3A600E">
        <w:rPr>
          <w:rFonts w:ascii="Times New Roman" w:hAnsi="Times New Roman" w:cs="Times New Roman"/>
          <w:lang w:val="en-US"/>
        </w:rPr>
        <w:t>testor</w:t>
      </w:r>
      <w:proofErr w:type="spellEnd"/>
      <w:r w:rsidRPr="003A600E">
        <w:rPr>
          <w:rFonts w:ascii="Times New Roman" w:hAnsi="Times New Roman" w:cs="Times New Roman"/>
          <w:lang w:val="en-US"/>
        </w:rPr>
        <w:t>;</w:t>
      </w:r>
    </w:p>
    <w:p w14:paraId="243F7706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3A600E">
        <w:rPr>
          <w:rFonts w:ascii="Times New Roman" w:hAnsi="Times New Roman" w:cs="Times New Roman"/>
          <w:lang w:val="en-US"/>
        </w:rPr>
        <w:t>testor</w:t>
      </w:r>
      <w:proofErr w:type="spellEnd"/>
      <w:r w:rsidRPr="003A600E">
        <w:rPr>
          <w:rFonts w:ascii="Times New Roman" w:hAnsi="Times New Roman" w:cs="Times New Roman"/>
          <w:lang w:val="en-US"/>
        </w:rPr>
        <w:t xml:space="preserve"> is</w:t>
      </w:r>
    </w:p>
    <w:p w14:paraId="31C5EBA9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</w:p>
    <w:p w14:paraId="10EE7B01" w14:textId="77777777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>begin</w:t>
      </w:r>
    </w:p>
    <w:p w14:paraId="7829D121" w14:textId="056415D0" w:rsidR="003A600E" w:rsidRPr="003A600E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>Z &lt;= X OR Y;</w:t>
      </w:r>
    </w:p>
    <w:p w14:paraId="4975570D" w14:textId="77777777" w:rsidR="00910C57" w:rsidRDefault="003A600E" w:rsidP="003A600E">
      <w:pPr>
        <w:rPr>
          <w:rFonts w:ascii="Times New Roman" w:hAnsi="Times New Roman" w:cs="Times New Roman"/>
          <w:lang w:val="en-US"/>
        </w:rPr>
      </w:pPr>
      <w:r w:rsidRPr="003A600E">
        <w:rPr>
          <w:rFonts w:ascii="Times New Roman" w:hAnsi="Times New Roman" w:cs="Times New Roman"/>
          <w:lang w:val="en-US"/>
        </w:rPr>
        <w:t>end Behavioral;</w:t>
      </w:r>
    </w:p>
    <w:p w14:paraId="003F8A62" w14:textId="77777777" w:rsidR="00EC47FC" w:rsidRDefault="00EC47FC" w:rsidP="003A600E">
      <w:pPr>
        <w:rPr>
          <w:rFonts w:ascii="Times New Roman" w:hAnsi="Times New Roman" w:cs="Times New Roman"/>
          <w:lang w:val="en-US"/>
        </w:rPr>
      </w:pPr>
    </w:p>
    <w:p w14:paraId="20AC7678" w14:textId="77777777" w:rsidR="00EC47FC" w:rsidRDefault="00EC47FC" w:rsidP="00EC47F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37CC5D8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library IEEE;</w:t>
      </w:r>
    </w:p>
    <w:p w14:paraId="5D7DA152" w14:textId="712FA5AE" w:rsid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use IEEE.STD_LOGIC_1164.ALL;</w:t>
      </w:r>
    </w:p>
    <w:p w14:paraId="4BF401C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37A2B11D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EC47FC">
        <w:rPr>
          <w:rFonts w:ascii="Times New Roman" w:hAnsi="Times New Roman" w:cs="Times New Roman"/>
          <w:lang w:val="en-US"/>
        </w:rPr>
        <w:t>testor_tb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is</w:t>
      </w:r>
    </w:p>
    <w:p w14:paraId="777175B5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proofErr w:type="gramStart"/>
      <w:r w:rsidRPr="00EC47FC">
        <w:rPr>
          <w:rFonts w:ascii="Times New Roman" w:hAnsi="Times New Roman" w:cs="Times New Roman"/>
          <w:lang w:val="en-US"/>
        </w:rPr>
        <w:t>--  Port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( );</w:t>
      </w:r>
    </w:p>
    <w:p w14:paraId="4020136E" w14:textId="6AF58CB4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EC47FC">
        <w:rPr>
          <w:rFonts w:ascii="Times New Roman" w:hAnsi="Times New Roman" w:cs="Times New Roman"/>
          <w:lang w:val="en-US"/>
        </w:rPr>
        <w:t>testor_tb</w:t>
      </w:r>
      <w:proofErr w:type="spellEnd"/>
      <w:r w:rsidRPr="00EC47FC">
        <w:rPr>
          <w:rFonts w:ascii="Times New Roman" w:hAnsi="Times New Roman" w:cs="Times New Roman"/>
          <w:lang w:val="en-US"/>
        </w:rPr>
        <w:t>;</w:t>
      </w:r>
    </w:p>
    <w:p w14:paraId="0176CF5E" w14:textId="6923CBED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EC47FC">
        <w:rPr>
          <w:rFonts w:ascii="Times New Roman" w:hAnsi="Times New Roman" w:cs="Times New Roman"/>
          <w:lang w:val="en-US"/>
        </w:rPr>
        <w:t>testor_tb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is</w:t>
      </w:r>
    </w:p>
    <w:p w14:paraId="45FDFA27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EC47FC">
        <w:rPr>
          <w:rFonts w:ascii="Times New Roman" w:hAnsi="Times New Roman" w:cs="Times New Roman"/>
          <w:lang w:val="en-US"/>
        </w:rPr>
        <w:t>testor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is</w:t>
      </w:r>
    </w:p>
    <w:p w14:paraId="3B727C1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lastRenderedPageBreak/>
        <w:t xml:space="preserve">    Port </w:t>
      </w:r>
      <w:proofErr w:type="gramStart"/>
      <w:r w:rsidRPr="00EC47FC">
        <w:rPr>
          <w:rFonts w:ascii="Times New Roman" w:hAnsi="Times New Roman" w:cs="Times New Roman"/>
          <w:lang w:val="en-US"/>
        </w:rPr>
        <w:t>( X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: in STD_LOGIC;</w:t>
      </w:r>
    </w:p>
    <w:p w14:paraId="320E6B92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EC47FC">
        <w:rPr>
          <w:rFonts w:ascii="Times New Roman" w:hAnsi="Times New Roman" w:cs="Times New Roman"/>
          <w:lang w:val="en-US"/>
        </w:rPr>
        <w:t>Y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in STD_LOGIC;</w:t>
      </w:r>
    </w:p>
    <w:p w14:paraId="6E41A03F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EC47FC">
        <w:rPr>
          <w:rFonts w:ascii="Times New Roman" w:hAnsi="Times New Roman" w:cs="Times New Roman"/>
          <w:lang w:val="en-US"/>
        </w:rPr>
        <w:t>Z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out STD_LOGIC);</w:t>
      </w:r>
    </w:p>
    <w:p w14:paraId="66AD736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end component;</w:t>
      </w:r>
    </w:p>
    <w:p w14:paraId="2731A45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3679861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6F1A62A4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signal X</w:t>
      </w:r>
      <w:proofErr w:type="gramStart"/>
      <w:r w:rsidRPr="00EC47FC">
        <w:rPr>
          <w:rFonts w:ascii="Times New Roman" w:hAnsi="Times New Roman" w:cs="Times New Roman"/>
          <w:lang w:val="en-US"/>
        </w:rPr>
        <w:t>1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STD_LOGIC := '0';</w:t>
      </w:r>
    </w:p>
    <w:p w14:paraId="62472D8E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signal Y</w:t>
      </w:r>
      <w:proofErr w:type="gramStart"/>
      <w:r w:rsidRPr="00EC47FC">
        <w:rPr>
          <w:rFonts w:ascii="Times New Roman" w:hAnsi="Times New Roman" w:cs="Times New Roman"/>
          <w:lang w:val="en-US"/>
        </w:rPr>
        <w:t>1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STD_LOGIC := '0';</w:t>
      </w:r>
    </w:p>
    <w:p w14:paraId="6F486FE5" w14:textId="421F9132" w:rsid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signal Z</w:t>
      </w:r>
      <w:proofErr w:type="gramStart"/>
      <w:r w:rsidRPr="00EC47FC">
        <w:rPr>
          <w:rFonts w:ascii="Times New Roman" w:hAnsi="Times New Roman" w:cs="Times New Roman"/>
          <w:lang w:val="en-US"/>
        </w:rPr>
        <w:t>1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STD_LOGIC;</w:t>
      </w:r>
    </w:p>
    <w:p w14:paraId="5011F199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48F9A0DF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begin</w:t>
      </w:r>
    </w:p>
    <w:p w14:paraId="2B9D6E7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proofErr w:type="spellStart"/>
      <w:r w:rsidRPr="00EC47FC">
        <w:rPr>
          <w:rFonts w:ascii="Times New Roman" w:hAnsi="Times New Roman" w:cs="Times New Roman"/>
          <w:lang w:val="en-US"/>
        </w:rPr>
        <w:t>uut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EC47FC">
        <w:rPr>
          <w:rFonts w:ascii="Times New Roman" w:hAnsi="Times New Roman" w:cs="Times New Roman"/>
          <w:lang w:val="en-US"/>
        </w:rPr>
        <w:t>testor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51A2C050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proofErr w:type="spellStart"/>
      <w:r w:rsidRPr="00EC47FC">
        <w:rPr>
          <w:rFonts w:ascii="Times New Roman" w:hAnsi="Times New Roman" w:cs="Times New Roman"/>
          <w:lang w:val="en-US"/>
        </w:rPr>
        <w:t>stim_proc</w:t>
      </w:r>
      <w:proofErr w:type="spellEnd"/>
      <w:r w:rsidRPr="00EC47FC">
        <w:rPr>
          <w:rFonts w:ascii="Times New Roman" w:hAnsi="Times New Roman" w:cs="Times New Roman"/>
          <w:lang w:val="en-US"/>
        </w:rPr>
        <w:t>: process</w:t>
      </w:r>
    </w:p>
    <w:p w14:paraId="6BB8A00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begin</w:t>
      </w:r>
    </w:p>
    <w:p w14:paraId="24E09DD0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wait for 100ns;</w:t>
      </w:r>
    </w:p>
    <w:p w14:paraId="581309E8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X1 &lt;= '0';</w:t>
      </w:r>
    </w:p>
    <w:p w14:paraId="6D6FDED9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Y1 &lt;= '0';</w:t>
      </w:r>
    </w:p>
    <w:p w14:paraId="77C5154D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wait for 100ns;</w:t>
      </w:r>
    </w:p>
    <w:p w14:paraId="5ECF2F85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X1 &lt;= '0';</w:t>
      </w:r>
    </w:p>
    <w:p w14:paraId="4D5EE798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Y1 &lt;= '1';</w:t>
      </w:r>
    </w:p>
    <w:p w14:paraId="4CE789BC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wait for 100ns;</w:t>
      </w:r>
    </w:p>
    <w:p w14:paraId="699BD12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X1 &lt;= '1';</w:t>
      </w:r>
    </w:p>
    <w:p w14:paraId="19B2C50B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Y1 &lt;= '0';</w:t>
      </w:r>
    </w:p>
    <w:p w14:paraId="7A3DF99B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wait for 100ns;</w:t>
      </w:r>
    </w:p>
    <w:p w14:paraId="369D9B82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X1 &lt;= '1';</w:t>
      </w:r>
    </w:p>
    <w:p w14:paraId="576388C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Y1 &lt;= '1';</w:t>
      </w:r>
    </w:p>
    <w:p w14:paraId="2083A0ED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wait;</w:t>
      </w:r>
    </w:p>
    <w:p w14:paraId="38CDAE20" w14:textId="500DF81A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end process;</w:t>
      </w:r>
    </w:p>
    <w:p w14:paraId="2F8FF8A5" w14:textId="459DDD43" w:rsidR="00F25427" w:rsidRPr="003A600E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end Behavioral;</w:t>
      </w:r>
      <w:r w:rsidR="00F25427" w:rsidRPr="003A600E">
        <w:rPr>
          <w:rFonts w:ascii="Times New Roman" w:hAnsi="Times New Roman" w:cs="Times New Roman"/>
          <w:lang w:val="en-US"/>
        </w:rPr>
        <w:br w:type="page"/>
      </w:r>
    </w:p>
    <w:p w14:paraId="012CED58" w14:textId="77777777" w:rsidR="00EC47FC" w:rsidRDefault="00EC47FC" w:rsidP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35324FED" w14:textId="309581E6" w:rsidR="00F25427" w:rsidRDefault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34E8A88" wp14:editId="17DDBC82">
            <wp:extent cx="5440571" cy="2426677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6" t="26613" r="1576" b="12981"/>
                    <a:stretch/>
                  </pic:blipFill>
                  <pic:spPr bwMode="auto">
                    <a:xfrm>
                      <a:off x="0" y="0"/>
                      <a:ext cx="5449226" cy="243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AF1" w14:textId="77777777" w:rsidR="00EC47FC" w:rsidRDefault="00EC47FC" w:rsidP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BEHAVIOURAL SIMULATION:</w:t>
      </w:r>
    </w:p>
    <w:p w14:paraId="72A510A5" w14:textId="60B06EDA" w:rsidR="00EC47FC" w:rsidRDefault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955A07" wp14:editId="1D9D1185">
            <wp:extent cx="5774788" cy="33426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76" t="26826" r="2428" b="17117"/>
                    <a:stretch/>
                  </pic:blipFill>
                  <pic:spPr bwMode="auto">
                    <a:xfrm>
                      <a:off x="0" y="0"/>
                      <a:ext cx="5790424" cy="335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7370" w14:textId="1C6108B5" w:rsidR="00EC47FC" w:rsidRDefault="00F25427" w:rsidP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  <w:r w:rsidR="00EC47FC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NAND</w:t>
      </w:r>
      <w:r w:rsidR="00EC47FC"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GATE</w:t>
      </w:r>
    </w:p>
    <w:p w14:paraId="10E939F3" w14:textId="768A4B8A" w:rsidR="00EC47FC" w:rsidRPr="007D33C7" w:rsidRDefault="007D33C7" w:rsidP="00EC47F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D33C7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</w:tblGrid>
      <w:tr w:rsidR="007D33C7" w14:paraId="5B6E3386" w14:textId="77777777" w:rsidTr="003870F7">
        <w:trPr>
          <w:trHeight w:val="235"/>
        </w:trPr>
        <w:tc>
          <w:tcPr>
            <w:tcW w:w="4315" w:type="dxa"/>
            <w:gridSpan w:val="2"/>
          </w:tcPr>
          <w:p w14:paraId="19632E9E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0D003141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Output</w:t>
            </w:r>
          </w:p>
        </w:tc>
      </w:tr>
      <w:tr w:rsidR="007D33C7" w14:paraId="7019A172" w14:textId="77777777" w:rsidTr="003870F7">
        <w:trPr>
          <w:trHeight w:val="235"/>
        </w:trPr>
        <w:tc>
          <w:tcPr>
            <w:tcW w:w="2157" w:type="dxa"/>
          </w:tcPr>
          <w:p w14:paraId="2DBB7C44" w14:textId="3CCC5006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0C9AF55A" w14:textId="3C82E770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Y</w:t>
            </w:r>
          </w:p>
        </w:tc>
        <w:tc>
          <w:tcPr>
            <w:tcW w:w="2157" w:type="dxa"/>
          </w:tcPr>
          <w:p w14:paraId="2FC33D76" w14:textId="5ADBCA5F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7D33C7" w14:paraId="54DE1149" w14:textId="77777777" w:rsidTr="003870F7">
        <w:trPr>
          <w:trHeight w:val="235"/>
        </w:trPr>
        <w:tc>
          <w:tcPr>
            <w:tcW w:w="2157" w:type="dxa"/>
          </w:tcPr>
          <w:p w14:paraId="22537A7E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778EF2C9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42050001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</w:tr>
      <w:tr w:rsidR="007D33C7" w14:paraId="23673549" w14:textId="77777777" w:rsidTr="003870F7">
        <w:trPr>
          <w:trHeight w:val="225"/>
        </w:trPr>
        <w:tc>
          <w:tcPr>
            <w:tcW w:w="2157" w:type="dxa"/>
          </w:tcPr>
          <w:p w14:paraId="6649FF13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3FCB68C6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797F4AD8" w14:textId="77777777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7D33C7" w14:paraId="31F1BF50" w14:textId="77777777" w:rsidTr="003870F7">
        <w:trPr>
          <w:trHeight w:val="235"/>
        </w:trPr>
        <w:tc>
          <w:tcPr>
            <w:tcW w:w="2157" w:type="dxa"/>
          </w:tcPr>
          <w:p w14:paraId="4973EBE3" w14:textId="77777777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7F2D5068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0872AA09" w14:textId="77777777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7D33C7" w14:paraId="7ADFA39D" w14:textId="77777777" w:rsidTr="003870F7">
        <w:trPr>
          <w:trHeight w:val="235"/>
        </w:trPr>
        <w:tc>
          <w:tcPr>
            <w:tcW w:w="2157" w:type="dxa"/>
          </w:tcPr>
          <w:p w14:paraId="224521B4" w14:textId="77777777" w:rsidR="007D33C7" w:rsidRPr="005C088C" w:rsidRDefault="007D33C7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512AAE5D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6D6FF38F" w14:textId="77777777" w:rsidR="007D33C7" w:rsidRPr="005C088C" w:rsidRDefault="007D33C7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</w:tr>
    </w:tbl>
    <w:p w14:paraId="3280D3C9" w14:textId="77777777" w:rsidR="007D33C7" w:rsidRDefault="007D33C7" w:rsidP="00EC47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60E3D6" w14:textId="77777777" w:rsidR="00EC47FC" w:rsidRPr="00B55C9F" w:rsidRDefault="00EC47FC" w:rsidP="00EC47F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2D6CBCA7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library IEEE;</w:t>
      </w:r>
    </w:p>
    <w:p w14:paraId="6D9584E9" w14:textId="1844841E" w:rsid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use IEEE.STD_LOGIC_1164.ALL;</w:t>
      </w:r>
    </w:p>
    <w:p w14:paraId="178D35A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1C18DB41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EC47FC">
        <w:rPr>
          <w:rFonts w:ascii="Times New Roman" w:hAnsi="Times New Roman" w:cs="Times New Roman"/>
          <w:lang w:val="en-US"/>
        </w:rPr>
        <w:t>testnand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is</w:t>
      </w:r>
    </w:p>
    <w:p w14:paraId="00A002CA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EC47FC">
        <w:rPr>
          <w:rFonts w:ascii="Times New Roman" w:hAnsi="Times New Roman" w:cs="Times New Roman"/>
          <w:lang w:val="en-US"/>
        </w:rPr>
        <w:t>( X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: in STD_LOGIC;</w:t>
      </w:r>
    </w:p>
    <w:p w14:paraId="1597BF60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EC47FC">
        <w:rPr>
          <w:rFonts w:ascii="Times New Roman" w:hAnsi="Times New Roman" w:cs="Times New Roman"/>
          <w:lang w:val="en-US"/>
        </w:rPr>
        <w:t>Y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in STD_LOGIC;</w:t>
      </w:r>
    </w:p>
    <w:p w14:paraId="79957DFF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EC47FC">
        <w:rPr>
          <w:rFonts w:ascii="Times New Roman" w:hAnsi="Times New Roman" w:cs="Times New Roman"/>
          <w:lang w:val="en-US"/>
        </w:rPr>
        <w:t>Z :</w:t>
      </w:r>
      <w:proofErr w:type="gramEnd"/>
      <w:r w:rsidRPr="00EC47FC">
        <w:rPr>
          <w:rFonts w:ascii="Times New Roman" w:hAnsi="Times New Roman" w:cs="Times New Roman"/>
          <w:lang w:val="en-US"/>
        </w:rPr>
        <w:t xml:space="preserve"> out STD_LOGIC);</w:t>
      </w:r>
    </w:p>
    <w:p w14:paraId="29B527F2" w14:textId="53D9E4D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EC47FC">
        <w:rPr>
          <w:rFonts w:ascii="Times New Roman" w:hAnsi="Times New Roman" w:cs="Times New Roman"/>
          <w:lang w:val="en-US"/>
        </w:rPr>
        <w:t>testnand</w:t>
      </w:r>
      <w:proofErr w:type="spellEnd"/>
      <w:r w:rsidRPr="00EC47FC">
        <w:rPr>
          <w:rFonts w:ascii="Times New Roman" w:hAnsi="Times New Roman" w:cs="Times New Roman"/>
          <w:lang w:val="en-US"/>
        </w:rPr>
        <w:t>;</w:t>
      </w:r>
    </w:p>
    <w:p w14:paraId="5BCBEBFE" w14:textId="1F50682B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EC47FC">
        <w:rPr>
          <w:rFonts w:ascii="Times New Roman" w:hAnsi="Times New Roman" w:cs="Times New Roman"/>
          <w:lang w:val="en-US"/>
        </w:rPr>
        <w:t>testnand</w:t>
      </w:r>
      <w:proofErr w:type="spellEnd"/>
      <w:r w:rsidRPr="00EC47FC">
        <w:rPr>
          <w:rFonts w:ascii="Times New Roman" w:hAnsi="Times New Roman" w:cs="Times New Roman"/>
          <w:lang w:val="en-US"/>
        </w:rPr>
        <w:t xml:space="preserve"> is</w:t>
      </w:r>
    </w:p>
    <w:p w14:paraId="00BB65A4" w14:textId="6AB8EFF1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begin</w:t>
      </w:r>
    </w:p>
    <w:p w14:paraId="3036F98E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Z&lt;= X NAND Y;</w:t>
      </w:r>
    </w:p>
    <w:p w14:paraId="5BCC88EF" w14:textId="37D9BFAB" w:rsidR="00F25427" w:rsidRDefault="00EC47FC" w:rsidP="00EC47FC">
      <w:pPr>
        <w:rPr>
          <w:rFonts w:ascii="Times New Roman" w:hAnsi="Times New Roman" w:cs="Times New Roman"/>
          <w:lang w:val="en-US"/>
        </w:rPr>
      </w:pPr>
      <w:r w:rsidRPr="00EC47FC">
        <w:rPr>
          <w:rFonts w:ascii="Times New Roman" w:hAnsi="Times New Roman" w:cs="Times New Roman"/>
          <w:lang w:val="en-US"/>
        </w:rPr>
        <w:t>end Dataflow;</w:t>
      </w:r>
    </w:p>
    <w:p w14:paraId="379AE56E" w14:textId="77777777" w:rsidR="00EC47FC" w:rsidRPr="00EC47FC" w:rsidRDefault="00EC47FC" w:rsidP="00EC47FC">
      <w:pPr>
        <w:rPr>
          <w:rFonts w:ascii="Times New Roman" w:hAnsi="Times New Roman" w:cs="Times New Roman"/>
          <w:lang w:val="en-US"/>
        </w:rPr>
      </w:pPr>
    </w:p>
    <w:p w14:paraId="2C32E722" w14:textId="77777777" w:rsidR="00EC47FC" w:rsidRDefault="00EC47FC" w:rsidP="00EC47F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6E8FC96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library IEEE;</w:t>
      </w:r>
    </w:p>
    <w:p w14:paraId="1D2DCBE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use IEEE.STD_LOGIC_1164.ALL;</w:t>
      </w:r>
    </w:p>
    <w:p w14:paraId="2C3FEF4E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2BCC51DD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22A78">
        <w:rPr>
          <w:rFonts w:ascii="Times New Roman" w:hAnsi="Times New Roman" w:cs="Times New Roman"/>
          <w:lang w:val="en-US"/>
        </w:rPr>
        <w:t>testnand_tb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586D4C8C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gramStart"/>
      <w:r w:rsidRPr="00A22A78">
        <w:rPr>
          <w:rFonts w:ascii="Times New Roman" w:hAnsi="Times New Roman" w:cs="Times New Roman"/>
          <w:lang w:val="en-US"/>
        </w:rPr>
        <w:t>--  Port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( );</w:t>
      </w:r>
    </w:p>
    <w:p w14:paraId="741E78B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22A78">
        <w:rPr>
          <w:rFonts w:ascii="Times New Roman" w:hAnsi="Times New Roman" w:cs="Times New Roman"/>
          <w:lang w:val="en-US"/>
        </w:rPr>
        <w:t>testnand_tb</w:t>
      </w:r>
      <w:proofErr w:type="spellEnd"/>
      <w:r w:rsidRPr="00A22A78">
        <w:rPr>
          <w:rFonts w:ascii="Times New Roman" w:hAnsi="Times New Roman" w:cs="Times New Roman"/>
          <w:lang w:val="en-US"/>
        </w:rPr>
        <w:t>;</w:t>
      </w:r>
    </w:p>
    <w:p w14:paraId="5009E6DC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0B42ACAB" w14:textId="143A670B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A22A78">
        <w:rPr>
          <w:rFonts w:ascii="Times New Roman" w:hAnsi="Times New Roman" w:cs="Times New Roman"/>
          <w:lang w:val="en-US"/>
        </w:rPr>
        <w:t>testnand_tb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17E6C43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A22A78">
        <w:rPr>
          <w:rFonts w:ascii="Times New Roman" w:hAnsi="Times New Roman" w:cs="Times New Roman"/>
          <w:lang w:val="en-US"/>
        </w:rPr>
        <w:t>testnand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0B0205EA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lastRenderedPageBreak/>
        <w:t xml:space="preserve">    Port </w:t>
      </w:r>
      <w:proofErr w:type="gramStart"/>
      <w:r w:rsidRPr="00A22A78">
        <w:rPr>
          <w:rFonts w:ascii="Times New Roman" w:hAnsi="Times New Roman" w:cs="Times New Roman"/>
          <w:lang w:val="en-US"/>
        </w:rPr>
        <w:t>( X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: in STD_LOGIC;</w:t>
      </w:r>
    </w:p>
    <w:p w14:paraId="67A9A19F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Y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in STD_LOGIC;</w:t>
      </w:r>
    </w:p>
    <w:p w14:paraId="71AA32C4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Z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out STD_LOGIC);</w:t>
      </w:r>
    </w:p>
    <w:p w14:paraId="296A798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component;</w:t>
      </w:r>
    </w:p>
    <w:p w14:paraId="74C4C7F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3C376695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346729B0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X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74B70A5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Y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2D13CD4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Z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STD_LOGIC;</w:t>
      </w:r>
    </w:p>
    <w:p w14:paraId="6BB6B60B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5B72A600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58573E5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uut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A22A78">
        <w:rPr>
          <w:rFonts w:ascii="Times New Roman" w:hAnsi="Times New Roman" w:cs="Times New Roman"/>
          <w:lang w:val="en-US"/>
        </w:rPr>
        <w:t>testnand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25FE8DFB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stim_proc</w:t>
      </w:r>
      <w:proofErr w:type="spellEnd"/>
      <w:r w:rsidRPr="00A22A78">
        <w:rPr>
          <w:rFonts w:ascii="Times New Roman" w:hAnsi="Times New Roman" w:cs="Times New Roman"/>
          <w:lang w:val="en-US"/>
        </w:rPr>
        <w:t>: process</w:t>
      </w:r>
    </w:p>
    <w:p w14:paraId="3199A6E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6EA3F7A0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235FB8ED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2A46230E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5FBBAA7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3D86D9DD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7960D630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1305E6A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646E47D8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75C705A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6F2FDB5C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19FF4B9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72039A5F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0F46296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wait;</w:t>
      </w:r>
    </w:p>
    <w:p w14:paraId="11AEDD5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process;</w:t>
      </w:r>
    </w:p>
    <w:p w14:paraId="593057FA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4172E6F6" w14:textId="2EABE9F0" w:rsidR="00F25427" w:rsidRDefault="00A22A78" w:rsidP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Behavioral;</w:t>
      </w:r>
      <w:r w:rsidR="00F25427" w:rsidRPr="00EC47FC">
        <w:rPr>
          <w:rFonts w:ascii="Times New Roman" w:hAnsi="Times New Roman" w:cs="Times New Roman"/>
          <w:lang w:val="en-US"/>
        </w:rPr>
        <w:br w:type="page"/>
      </w:r>
    </w:p>
    <w:p w14:paraId="6FAD592E" w14:textId="77777777" w:rsidR="00A22A78" w:rsidRDefault="00A22A78" w:rsidP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2D55DF4F" w14:textId="6A705DD7" w:rsidR="00F25427" w:rsidRDefault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DDFFE8" wp14:editId="69CFF82A">
            <wp:extent cx="4971475" cy="2166425"/>
            <wp:effectExtent l="0" t="0" r="63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3" t="25961" r="1332" b="14072"/>
                    <a:stretch/>
                  </pic:blipFill>
                  <pic:spPr bwMode="auto">
                    <a:xfrm>
                      <a:off x="0" y="0"/>
                      <a:ext cx="4981657" cy="217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A31B" w14:textId="77777777" w:rsidR="00A22A78" w:rsidRDefault="00A22A78" w:rsidP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BEHAVIOURAL SIMULATION:</w:t>
      </w:r>
    </w:p>
    <w:p w14:paraId="73CCE13C" w14:textId="1297037F" w:rsidR="00A22A78" w:rsidRDefault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483C596" wp14:editId="4F0AF6AA">
            <wp:extent cx="5472332" cy="31447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67" t="27698" r="2183" b="16900"/>
                    <a:stretch/>
                  </pic:blipFill>
                  <pic:spPr bwMode="auto">
                    <a:xfrm>
                      <a:off x="0" y="0"/>
                      <a:ext cx="5485508" cy="315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82B88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67C5C7D1" w14:textId="7F13FB7D" w:rsidR="00A22A78" w:rsidRDefault="00A22A78" w:rsidP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</w:t>
      </w:r>
      <w:r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GATE</w:t>
      </w:r>
    </w:p>
    <w:p w14:paraId="298F7EEF" w14:textId="7E1EC6AD" w:rsidR="00A22A78" w:rsidRPr="007F12FF" w:rsidRDefault="007F12FF" w:rsidP="00A22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F12FF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</w:tblGrid>
      <w:tr w:rsidR="007F12FF" w14:paraId="2C8CA43D" w14:textId="77777777" w:rsidTr="003870F7">
        <w:trPr>
          <w:trHeight w:val="235"/>
        </w:trPr>
        <w:tc>
          <w:tcPr>
            <w:tcW w:w="4315" w:type="dxa"/>
            <w:gridSpan w:val="2"/>
          </w:tcPr>
          <w:p w14:paraId="32C5B8D2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66502AF3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Output</w:t>
            </w:r>
          </w:p>
        </w:tc>
      </w:tr>
      <w:tr w:rsidR="007F12FF" w14:paraId="14561187" w14:textId="77777777" w:rsidTr="003870F7">
        <w:trPr>
          <w:trHeight w:val="235"/>
        </w:trPr>
        <w:tc>
          <w:tcPr>
            <w:tcW w:w="2157" w:type="dxa"/>
          </w:tcPr>
          <w:p w14:paraId="2A858A95" w14:textId="0C95F570" w:rsidR="007F12FF" w:rsidRPr="005C088C" w:rsidRDefault="007F12FF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60224879" w14:textId="3A8166E4" w:rsidR="007F12FF" w:rsidRPr="005C088C" w:rsidRDefault="007F12FF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Y</w:t>
            </w:r>
          </w:p>
        </w:tc>
        <w:tc>
          <w:tcPr>
            <w:tcW w:w="2157" w:type="dxa"/>
          </w:tcPr>
          <w:p w14:paraId="1E433BB3" w14:textId="08F06DD4" w:rsidR="007F12FF" w:rsidRPr="005C088C" w:rsidRDefault="007F12FF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7F12FF" w14:paraId="07E34806" w14:textId="77777777" w:rsidTr="003870F7">
        <w:trPr>
          <w:trHeight w:val="235"/>
        </w:trPr>
        <w:tc>
          <w:tcPr>
            <w:tcW w:w="2157" w:type="dxa"/>
          </w:tcPr>
          <w:p w14:paraId="44EB372B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0EB03F45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1A77FAF5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</w:tr>
      <w:tr w:rsidR="007F12FF" w14:paraId="4FCFBAF1" w14:textId="77777777" w:rsidTr="003870F7">
        <w:trPr>
          <w:trHeight w:val="225"/>
        </w:trPr>
        <w:tc>
          <w:tcPr>
            <w:tcW w:w="2157" w:type="dxa"/>
          </w:tcPr>
          <w:p w14:paraId="354EB871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28068B9D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1E26C13B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</w:tr>
      <w:tr w:rsidR="007F12FF" w14:paraId="32A3B284" w14:textId="77777777" w:rsidTr="003870F7">
        <w:trPr>
          <w:trHeight w:val="235"/>
        </w:trPr>
        <w:tc>
          <w:tcPr>
            <w:tcW w:w="2157" w:type="dxa"/>
          </w:tcPr>
          <w:p w14:paraId="6F438677" w14:textId="77777777" w:rsidR="007F12FF" w:rsidRPr="005C088C" w:rsidRDefault="007F12FF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0C8A780C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372C1EBB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</w:tr>
      <w:tr w:rsidR="007F12FF" w14:paraId="60E33983" w14:textId="77777777" w:rsidTr="003870F7">
        <w:trPr>
          <w:trHeight w:val="235"/>
        </w:trPr>
        <w:tc>
          <w:tcPr>
            <w:tcW w:w="2157" w:type="dxa"/>
          </w:tcPr>
          <w:p w14:paraId="4D044FD6" w14:textId="77777777" w:rsidR="007F12FF" w:rsidRPr="005C088C" w:rsidRDefault="007F12FF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3977B56F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4078445B" w14:textId="77777777" w:rsidR="007F12FF" w:rsidRPr="005C088C" w:rsidRDefault="007F12FF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</w:tr>
    </w:tbl>
    <w:p w14:paraId="7DB8D760" w14:textId="77777777" w:rsidR="007F12FF" w:rsidRDefault="007F12FF" w:rsidP="00A22A7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0560C8" w14:textId="77777777" w:rsidR="00A22A78" w:rsidRPr="00B55C9F" w:rsidRDefault="00A22A78" w:rsidP="00A22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4CE9ACE5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library IEEE;</w:t>
      </w:r>
    </w:p>
    <w:p w14:paraId="3B9B7CE9" w14:textId="6C1C1098" w:rsid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use IEEE.STD_LOGIC_1164.ALL;</w:t>
      </w:r>
    </w:p>
    <w:p w14:paraId="0BB5932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5713CC3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2D8E1E1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A22A78">
        <w:rPr>
          <w:rFonts w:ascii="Times New Roman" w:hAnsi="Times New Roman" w:cs="Times New Roman"/>
          <w:lang w:val="en-US"/>
        </w:rPr>
        <w:t>( X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: in STD_LOGIC;</w:t>
      </w:r>
    </w:p>
    <w:p w14:paraId="4025367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Y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in STD_LOGIC;</w:t>
      </w:r>
    </w:p>
    <w:p w14:paraId="6EA7527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Z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out STD_LOGIC);</w:t>
      </w:r>
    </w:p>
    <w:p w14:paraId="19522249" w14:textId="6D9888EE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>;</w:t>
      </w:r>
    </w:p>
    <w:p w14:paraId="5BF5DEBE" w14:textId="201F58A6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763CC8BB" w14:textId="4FDB036D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14EDA00E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Z &lt;= X NOR Y;</w:t>
      </w:r>
    </w:p>
    <w:p w14:paraId="687D93C8" w14:textId="7B21F5B3" w:rsidR="00F25427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Dataflow;</w:t>
      </w:r>
    </w:p>
    <w:p w14:paraId="1B3BECF6" w14:textId="77777777" w:rsidR="00A22A78" w:rsidRDefault="00A22A78">
      <w:pPr>
        <w:rPr>
          <w:rFonts w:ascii="Times New Roman" w:hAnsi="Times New Roman" w:cs="Times New Roman"/>
          <w:lang w:val="en-US"/>
        </w:rPr>
      </w:pPr>
    </w:p>
    <w:p w14:paraId="64FE4EB7" w14:textId="77777777" w:rsidR="00A22A78" w:rsidRDefault="00A22A78" w:rsidP="00A22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57594D3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library IEEE;</w:t>
      </w:r>
    </w:p>
    <w:p w14:paraId="035D635B" w14:textId="6C490430" w:rsid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use IEEE.STD_LOGIC_1164.ALL;</w:t>
      </w:r>
    </w:p>
    <w:p w14:paraId="4832A99C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30B94A6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22A78">
        <w:rPr>
          <w:rFonts w:ascii="Times New Roman" w:hAnsi="Times New Roman" w:cs="Times New Roman"/>
          <w:lang w:val="en-US"/>
        </w:rPr>
        <w:t>testnor_tb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4F6797DF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gramStart"/>
      <w:r w:rsidRPr="00A22A78">
        <w:rPr>
          <w:rFonts w:ascii="Times New Roman" w:hAnsi="Times New Roman" w:cs="Times New Roman"/>
          <w:lang w:val="en-US"/>
        </w:rPr>
        <w:t>--  Port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( );</w:t>
      </w:r>
    </w:p>
    <w:p w14:paraId="543A3308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22A78">
        <w:rPr>
          <w:rFonts w:ascii="Times New Roman" w:hAnsi="Times New Roman" w:cs="Times New Roman"/>
          <w:lang w:val="en-US"/>
        </w:rPr>
        <w:t>testnor_tb</w:t>
      </w:r>
      <w:proofErr w:type="spellEnd"/>
      <w:r w:rsidRPr="00A22A78">
        <w:rPr>
          <w:rFonts w:ascii="Times New Roman" w:hAnsi="Times New Roman" w:cs="Times New Roman"/>
          <w:lang w:val="en-US"/>
        </w:rPr>
        <w:t>;</w:t>
      </w:r>
    </w:p>
    <w:p w14:paraId="57C49EC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29305EC5" w14:textId="5AA1AF65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A22A78">
        <w:rPr>
          <w:rFonts w:ascii="Times New Roman" w:hAnsi="Times New Roman" w:cs="Times New Roman"/>
          <w:lang w:val="en-US"/>
        </w:rPr>
        <w:t>testnor_tb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3FB0642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6CFE71DF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lastRenderedPageBreak/>
        <w:t xml:space="preserve">    Port </w:t>
      </w:r>
      <w:proofErr w:type="gramStart"/>
      <w:r w:rsidRPr="00A22A78">
        <w:rPr>
          <w:rFonts w:ascii="Times New Roman" w:hAnsi="Times New Roman" w:cs="Times New Roman"/>
          <w:lang w:val="en-US"/>
        </w:rPr>
        <w:t>( X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: in STD_LOGIC;</w:t>
      </w:r>
    </w:p>
    <w:p w14:paraId="78636C13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Y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in STD_LOGIC;</w:t>
      </w:r>
    </w:p>
    <w:p w14:paraId="1935FCAE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Z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out STD_LOGIC);</w:t>
      </w:r>
    </w:p>
    <w:p w14:paraId="472B68B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component;</w:t>
      </w:r>
    </w:p>
    <w:p w14:paraId="675D159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791204EA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435374A7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X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73AEF704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Y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1A47582E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Z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STD_LOGIC;</w:t>
      </w:r>
    </w:p>
    <w:p w14:paraId="3E0E9CC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</w:p>
    <w:p w14:paraId="51A13D6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31BCB03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uut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2EC02E9B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stim_proc</w:t>
      </w:r>
      <w:proofErr w:type="spellEnd"/>
      <w:r w:rsidRPr="00A22A78">
        <w:rPr>
          <w:rFonts w:ascii="Times New Roman" w:hAnsi="Times New Roman" w:cs="Times New Roman"/>
          <w:lang w:val="en-US"/>
        </w:rPr>
        <w:t>: process</w:t>
      </w:r>
    </w:p>
    <w:p w14:paraId="1DC8ABE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367699BA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7EF436E1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79EA4C6C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2C82C0A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2F256C0F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49AF476D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6454017A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05C9A035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2313C089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47CE12D9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47B5E8D2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28B19FE6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41500BB4" w14:textId="77777777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wait;</w:t>
      </w:r>
    </w:p>
    <w:p w14:paraId="753625DB" w14:textId="6128015A" w:rsidR="00A22A78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process;</w:t>
      </w:r>
    </w:p>
    <w:p w14:paraId="470FB439" w14:textId="3957320D" w:rsidR="00F25427" w:rsidRPr="00A22A78" w:rsidRDefault="00A22A78" w:rsidP="00A22A78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Behavioral;</w:t>
      </w:r>
      <w:r w:rsidR="00F25427" w:rsidRPr="00A22A78">
        <w:rPr>
          <w:rFonts w:ascii="Times New Roman" w:hAnsi="Times New Roman" w:cs="Times New Roman"/>
          <w:lang w:val="en-US"/>
        </w:rPr>
        <w:br w:type="page"/>
      </w:r>
    </w:p>
    <w:p w14:paraId="0EE6E3DA" w14:textId="77777777" w:rsidR="001E1C87" w:rsidRDefault="001E1C87" w:rsidP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4FD77EEF" w14:textId="73C127EA" w:rsidR="00F25427" w:rsidRDefault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4A4C5DE" wp14:editId="7D81B31C">
            <wp:extent cx="5515308" cy="23704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5" t="27044" r="3408" b="16241"/>
                    <a:stretch/>
                  </pic:blipFill>
                  <pic:spPr bwMode="auto">
                    <a:xfrm>
                      <a:off x="0" y="0"/>
                      <a:ext cx="5528150" cy="237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CB65" w14:textId="77777777" w:rsidR="001E1C87" w:rsidRDefault="001E1C87" w:rsidP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BEHAVIOURAL SIMULATION:</w:t>
      </w:r>
    </w:p>
    <w:p w14:paraId="542527D4" w14:textId="5D65FA6E" w:rsidR="001E1C87" w:rsidRDefault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6C9E27C" wp14:editId="1AF5A920">
            <wp:extent cx="4747846" cy="285570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2" t="25299" r="2307" b="17108"/>
                    <a:stretch/>
                  </pic:blipFill>
                  <pic:spPr bwMode="auto">
                    <a:xfrm>
                      <a:off x="0" y="0"/>
                      <a:ext cx="4761496" cy="28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2494" w14:textId="77777777" w:rsidR="001E1C87" w:rsidRDefault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F8FD831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32009750" w14:textId="6CCBA447" w:rsidR="001E1C87" w:rsidRDefault="001E1C87" w:rsidP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X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</w:t>
      </w:r>
      <w:r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GATE</w:t>
      </w:r>
    </w:p>
    <w:p w14:paraId="5BB9AA08" w14:textId="627B2F20" w:rsidR="001E1C87" w:rsidRPr="00060931" w:rsidRDefault="00060931" w:rsidP="001E1C8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60931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8"/>
        <w:gridCol w:w="2157"/>
      </w:tblGrid>
      <w:tr w:rsidR="00060931" w14:paraId="66DDFC2C" w14:textId="77777777" w:rsidTr="003870F7">
        <w:trPr>
          <w:trHeight w:val="235"/>
        </w:trPr>
        <w:tc>
          <w:tcPr>
            <w:tcW w:w="4315" w:type="dxa"/>
            <w:gridSpan w:val="2"/>
          </w:tcPr>
          <w:p w14:paraId="67E2F732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093239BF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Output</w:t>
            </w:r>
          </w:p>
        </w:tc>
      </w:tr>
      <w:tr w:rsidR="00060931" w14:paraId="08E24770" w14:textId="77777777" w:rsidTr="003870F7">
        <w:trPr>
          <w:trHeight w:val="235"/>
        </w:trPr>
        <w:tc>
          <w:tcPr>
            <w:tcW w:w="2157" w:type="dxa"/>
          </w:tcPr>
          <w:p w14:paraId="6D200F21" w14:textId="5C47C81D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01F15B74" w14:textId="292C2227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Y</w:t>
            </w:r>
          </w:p>
        </w:tc>
        <w:tc>
          <w:tcPr>
            <w:tcW w:w="2157" w:type="dxa"/>
          </w:tcPr>
          <w:p w14:paraId="234E2B5D" w14:textId="7A33265E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060931" w14:paraId="597676FA" w14:textId="77777777" w:rsidTr="003870F7">
        <w:trPr>
          <w:trHeight w:val="235"/>
        </w:trPr>
        <w:tc>
          <w:tcPr>
            <w:tcW w:w="2157" w:type="dxa"/>
          </w:tcPr>
          <w:p w14:paraId="6BDB4417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55D00D3B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29987969" w14:textId="059D82C7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  <w:tr w:rsidR="00060931" w14:paraId="6FC68AE8" w14:textId="77777777" w:rsidTr="003870F7">
        <w:trPr>
          <w:trHeight w:val="225"/>
        </w:trPr>
        <w:tc>
          <w:tcPr>
            <w:tcW w:w="2157" w:type="dxa"/>
          </w:tcPr>
          <w:p w14:paraId="30BF39C0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331747ED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1F2F2C63" w14:textId="7925188E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060931" w14:paraId="11DB8AC8" w14:textId="77777777" w:rsidTr="003870F7">
        <w:trPr>
          <w:trHeight w:val="235"/>
        </w:trPr>
        <w:tc>
          <w:tcPr>
            <w:tcW w:w="2157" w:type="dxa"/>
          </w:tcPr>
          <w:p w14:paraId="2ECBE849" w14:textId="77777777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5F9AF1B0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5636DD7B" w14:textId="73A7F53B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060931" w14:paraId="3B574FE3" w14:textId="77777777" w:rsidTr="003870F7">
        <w:trPr>
          <w:trHeight w:val="235"/>
        </w:trPr>
        <w:tc>
          <w:tcPr>
            <w:tcW w:w="2157" w:type="dxa"/>
          </w:tcPr>
          <w:p w14:paraId="2E67DEFE" w14:textId="77777777" w:rsidR="00060931" w:rsidRPr="005C088C" w:rsidRDefault="00060931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61E282EC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49C590F8" w14:textId="77777777" w:rsidR="00060931" w:rsidRPr="005C088C" w:rsidRDefault="00060931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</w:tr>
    </w:tbl>
    <w:p w14:paraId="2ACBCF78" w14:textId="77777777" w:rsidR="00060931" w:rsidRDefault="00060931" w:rsidP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BCEA2A" w14:textId="77777777" w:rsidR="001E1C87" w:rsidRPr="00B55C9F" w:rsidRDefault="001E1C87" w:rsidP="001E1C8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767057B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library IEEE;</w:t>
      </w:r>
    </w:p>
    <w:p w14:paraId="4EE247D2" w14:textId="77777777" w:rsidR="001E1C87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use IEEE.STD_LOGIC_1164.ALL;</w:t>
      </w:r>
    </w:p>
    <w:p w14:paraId="59EA279E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06FEBA8F" w14:textId="11D3E75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7547B17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A22A78">
        <w:rPr>
          <w:rFonts w:ascii="Times New Roman" w:hAnsi="Times New Roman" w:cs="Times New Roman"/>
          <w:lang w:val="en-US"/>
        </w:rPr>
        <w:t>( X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: in STD_LOGIC;</w:t>
      </w:r>
    </w:p>
    <w:p w14:paraId="5A7071A1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Y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in STD_LOGIC;</w:t>
      </w:r>
    </w:p>
    <w:p w14:paraId="26C4254D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Z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out STD_LOGIC);</w:t>
      </w:r>
    </w:p>
    <w:p w14:paraId="4DD7BF75" w14:textId="0F93DD1B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</w:t>
      </w:r>
      <w:proofErr w:type="spellEnd"/>
      <w:r w:rsidRPr="00A22A78">
        <w:rPr>
          <w:rFonts w:ascii="Times New Roman" w:hAnsi="Times New Roman" w:cs="Times New Roman"/>
          <w:lang w:val="en-US"/>
        </w:rPr>
        <w:t>;</w:t>
      </w:r>
    </w:p>
    <w:p w14:paraId="68D8C617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A22A78">
        <w:rPr>
          <w:rFonts w:ascii="Times New Roman" w:hAnsi="Times New Roman" w:cs="Times New Roman"/>
          <w:lang w:val="en-US"/>
        </w:rPr>
        <w:t>testnor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5F34515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752199DF" w14:textId="35B73F75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Z &lt;= X 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 Y;</w:t>
      </w:r>
    </w:p>
    <w:p w14:paraId="2518F85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Dataflow;</w:t>
      </w:r>
    </w:p>
    <w:p w14:paraId="7AA71423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19255C" w14:textId="77777777" w:rsidR="001E1C87" w:rsidRDefault="001E1C87" w:rsidP="001E1C8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68BB0B6B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library IEEE;</w:t>
      </w:r>
    </w:p>
    <w:p w14:paraId="6AB1EF45" w14:textId="77777777" w:rsidR="001E1C87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use IEEE.STD_LOGIC_1164.ALL;</w:t>
      </w:r>
    </w:p>
    <w:p w14:paraId="47351D62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5BB500FB" w14:textId="41949519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49F388DB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proofErr w:type="gramStart"/>
      <w:r w:rsidRPr="00A22A78">
        <w:rPr>
          <w:rFonts w:ascii="Times New Roman" w:hAnsi="Times New Roman" w:cs="Times New Roman"/>
          <w:lang w:val="en-US"/>
        </w:rPr>
        <w:t>--  Port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( );</w:t>
      </w:r>
    </w:p>
    <w:p w14:paraId="1ED61413" w14:textId="3E4F687D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or_tb</w:t>
      </w:r>
      <w:proofErr w:type="spellEnd"/>
      <w:r w:rsidRPr="00A22A78">
        <w:rPr>
          <w:rFonts w:ascii="Times New Roman" w:hAnsi="Times New Roman" w:cs="Times New Roman"/>
          <w:lang w:val="en-US"/>
        </w:rPr>
        <w:t>;</w:t>
      </w:r>
    </w:p>
    <w:p w14:paraId="15CCE091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6FCFCEF9" w14:textId="56F80F20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xor</w:t>
      </w:r>
      <w:r w:rsidRPr="00A22A78">
        <w:rPr>
          <w:rFonts w:ascii="Times New Roman" w:hAnsi="Times New Roman" w:cs="Times New Roman"/>
          <w:lang w:val="en-US"/>
        </w:rPr>
        <w:t>_tb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12441E6C" w14:textId="2E9E83D3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is</w:t>
      </w:r>
    </w:p>
    <w:p w14:paraId="5A4FC15E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lastRenderedPageBreak/>
        <w:t xml:space="preserve">    Port </w:t>
      </w:r>
      <w:proofErr w:type="gramStart"/>
      <w:r w:rsidRPr="00A22A78">
        <w:rPr>
          <w:rFonts w:ascii="Times New Roman" w:hAnsi="Times New Roman" w:cs="Times New Roman"/>
          <w:lang w:val="en-US"/>
        </w:rPr>
        <w:t>( X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: in STD_LOGIC;</w:t>
      </w:r>
    </w:p>
    <w:p w14:paraId="40BA0C77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Y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in STD_LOGIC;</w:t>
      </w:r>
    </w:p>
    <w:p w14:paraId="3C7CF87D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22A78">
        <w:rPr>
          <w:rFonts w:ascii="Times New Roman" w:hAnsi="Times New Roman" w:cs="Times New Roman"/>
          <w:lang w:val="en-US"/>
        </w:rPr>
        <w:t>Z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out STD_LOGIC);</w:t>
      </w:r>
    </w:p>
    <w:p w14:paraId="2155A34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component;</w:t>
      </w:r>
    </w:p>
    <w:p w14:paraId="6D65F31F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7B2CD0AA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014DF2E3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X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266B9BF3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Y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 := '0';</w:t>
      </w:r>
    </w:p>
    <w:p w14:paraId="094A7693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signal Z</w:t>
      </w:r>
      <w:proofErr w:type="gramStart"/>
      <w:r w:rsidRPr="00A22A78">
        <w:rPr>
          <w:rFonts w:ascii="Times New Roman" w:hAnsi="Times New Roman" w:cs="Times New Roman"/>
          <w:lang w:val="en-US"/>
        </w:rPr>
        <w:t>1 :</w:t>
      </w:r>
      <w:proofErr w:type="gramEnd"/>
      <w:r w:rsidRPr="00A22A78">
        <w:rPr>
          <w:rFonts w:ascii="Times New Roman" w:hAnsi="Times New Roman" w:cs="Times New Roman"/>
          <w:lang w:val="en-US"/>
        </w:rPr>
        <w:t xml:space="preserve"> STD_LOGIC;</w:t>
      </w:r>
    </w:p>
    <w:p w14:paraId="08B3945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</w:p>
    <w:p w14:paraId="6C4ED93B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27F0AC27" w14:textId="70A53911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uut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A22A78">
        <w:rPr>
          <w:rFonts w:ascii="Times New Roman" w:hAnsi="Times New Roman" w:cs="Times New Roman"/>
          <w:lang w:val="en-US"/>
        </w:rPr>
        <w:t>test</w:t>
      </w:r>
      <w:r>
        <w:rPr>
          <w:rFonts w:ascii="Times New Roman" w:hAnsi="Times New Roman" w:cs="Times New Roman"/>
          <w:lang w:val="en-US"/>
        </w:rPr>
        <w:t>x</w:t>
      </w:r>
      <w:r w:rsidRPr="00A22A78">
        <w:rPr>
          <w:rFonts w:ascii="Times New Roman" w:hAnsi="Times New Roman" w:cs="Times New Roman"/>
          <w:lang w:val="en-US"/>
        </w:rPr>
        <w:t>or</w:t>
      </w:r>
      <w:proofErr w:type="spellEnd"/>
      <w:r w:rsidRPr="00A22A78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57090BD7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proofErr w:type="spellStart"/>
      <w:r w:rsidRPr="00A22A78">
        <w:rPr>
          <w:rFonts w:ascii="Times New Roman" w:hAnsi="Times New Roman" w:cs="Times New Roman"/>
          <w:lang w:val="en-US"/>
        </w:rPr>
        <w:t>stim_proc</w:t>
      </w:r>
      <w:proofErr w:type="spellEnd"/>
      <w:r w:rsidRPr="00A22A78">
        <w:rPr>
          <w:rFonts w:ascii="Times New Roman" w:hAnsi="Times New Roman" w:cs="Times New Roman"/>
          <w:lang w:val="en-US"/>
        </w:rPr>
        <w:t>: process</w:t>
      </w:r>
    </w:p>
    <w:p w14:paraId="11180F60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begin</w:t>
      </w:r>
    </w:p>
    <w:p w14:paraId="6312884D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5903D52D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03160C13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7FD9D784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632DE002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'0';</w:t>
      </w:r>
    </w:p>
    <w:p w14:paraId="71F7A3A3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444D882B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6D6DBF72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265672D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'0';</w:t>
      </w:r>
    </w:p>
    <w:p w14:paraId="5D80C12D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 for 100ns;</w:t>
      </w:r>
    </w:p>
    <w:p w14:paraId="2F7FCD17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X1 &lt;= '1';</w:t>
      </w:r>
    </w:p>
    <w:p w14:paraId="54EBBADA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Y1 &lt;= '1';</w:t>
      </w:r>
    </w:p>
    <w:p w14:paraId="726C32AE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wait;</w:t>
      </w:r>
    </w:p>
    <w:p w14:paraId="3BE13639" w14:textId="77777777" w:rsidR="001E1C87" w:rsidRPr="00A22A78" w:rsidRDefault="001E1C87" w:rsidP="001E1C87">
      <w:pPr>
        <w:rPr>
          <w:rFonts w:ascii="Times New Roman" w:hAnsi="Times New Roman" w:cs="Times New Roman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process;</w:t>
      </w:r>
    </w:p>
    <w:p w14:paraId="373F76FB" w14:textId="49E9E9AB" w:rsidR="00F25427" w:rsidRDefault="001E1C87" w:rsidP="001E1C8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22A78">
        <w:rPr>
          <w:rFonts w:ascii="Times New Roman" w:hAnsi="Times New Roman" w:cs="Times New Roman"/>
          <w:lang w:val="en-US"/>
        </w:rPr>
        <w:t>end Behavioral;</w:t>
      </w:r>
      <w:r w:rsid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6CF718BD" w14:textId="77777777" w:rsidR="00537B94" w:rsidRDefault="00537B94" w:rsidP="00537B9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3DC826D2" w14:textId="55E6EAE3" w:rsidR="00F25427" w:rsidRDefault="00537B9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5A4997" wp14:editId="0520C9B5">
            <wp:extent cx="5145336" cy="230006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5516" r="2920" b="15594"/>
                    <a:stretch/>
                  </pic:blipFill>
                  <pic:spPr bwMode="auto">
                    <a:xfrm>
                      <a:off x="0" y="0"/>
                      <a:ext cx="5152353" cy="230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0ED2" w14:textId="77777777" w:rsidR="00537B94" w:rsidRDefault="00537B94" w:rsidP="00537B9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16CDE0E8" w14:textId="55D950C7" w:rsidR="00537B94" w:rsidRDefault="00537B9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8A5A14D" wp14:editId="07A4F531">
            <wp:extent cx="5205046" cy="302564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2" t="26392" r="1922" b="17550"/>
                    <a:stretch/>
                  </pic:blipFill>
                  <pic:spPr bwMode="auto">
                    <a:xfrm>
                      <a:off x="0" y="0"/>
                      <a:ext cx="5221870" cy="303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FBED2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5853579B" w14:textId="40FCC458" w:rsidR="00537B94" w:rsidRDefault="00537B94" w:rsidP="00537B9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NOT</w:t>
      </w:r>
      <w:r w:rsidRPr="00F254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GATE</w:t>
      </w:r>
    </w:p>
    <w:p w14:paraId="1054C3AE" w14:textId="072A7598" w:rsidR="00537B94" w:rsidRPr="00B87C8D" w:rsidRDefault="00B87C8D" w:rsidP="00537B9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87C8D">
        <w:rPr>
          <w:rFonts w:ascii="Times New Roman" w:hAnsi="Times New Roman" w:cs="Times New Roman"/>
          <w:b/>
          <w:bCs/>
          <w:sz w:val="28"/>
          <w:szCs w:val="28"/>
          <w:lang w:val="en-US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</w:tblGrid>
      <w:tr w:rsidR="00B87C8D" w14:paraId="3E6E94F7" w14:textId="77777777" w:rsidTr="003870F7">
        <w:trPr>
          <w:trHeight w:val="235"/>
        </w:trPr>
        <w:tc>
          <w:tcPr>
            <w:tcW w:w="2157" w:type="dxa"/>
          </w:tcPr>
          <w:p w14:paraId="0252F6D6" w14:textId="77777777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Input</w:t>
            </w:r>
          </w:p>
        </w:tc>
        <w:tc>
          <w:tcPr>
            <w:tcW w:w="2157" w:type="dxa"/>
          </w:tcPr>
          <w:p w14:paraId="43D43128" w14:textId="77777777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Output</w:t>
            </w:r>
          </w:p>
        </w:tc>
      </w:tr>
      <w:tr w:rsidR="00B87C8D" w14:paraId="2CFE0E7C" w14:textId="77777777" w:rsidTr="003870F7">
        <w:trPr>
          <w:trHeight w:val="235"/>
        </w:trPr>
        <w:tc>
          <w:tcPr>
            <w:tcW w:w="2157" w:type="dxa"/>
          </w:tcPr>
          <w:p w14:paraId="33559283" w14:textId="626F4C4C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X</w:t>
            </w:r>
          </w:p>
        </w:tc>
        <w:tc>
          <w:tcPr>
            <w:tcW w:w="2157" w:type="dxa"/>
          </w:tcPr>
          <w:p w14:paraId="74E269B4" w14:textId="34760294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Z</w:t>
            </w:r>
          </w:p>
        </w:tc>
      </w:tr>
      <w:tr w:rsidR="00B87C8D" w14:paraId="513B38F9" w14:textId="77777777" w:rsidTr="003870F7">
        <w:trPr>
          <w:trHeight w:val="235"/>
        </w:trPr>
        <w:tc>
          <w:tcPr>
            <w:tcW w:w="2157" w:type="dxa"/>
          </w:tcPr>
          <w:p w14:paraId="297E7AB3" w14:textId="77777777" w:rsidR="00B87C8D" w:rsidRPr="005C088C" w:rsidRDefault="00B87C8D" w:rsidP="003870F7">
            <w:pPr>
              <w:jc w:val="center"/>
              <w:rPr>
                <w:noProof/>
              </w:rPr>
            </w:pPr>
            <w:r w:rsidRPr="005C088C">
              <w:rPr>
                <w:noProof/>
              </w:rPr>
              <w:t>0</w:t>
            </w:r>
          </w:p>
        </w:tc>
        <w:tc>
          <w:tcPr>
            <w:tcW w:w="2157" w:type="dxa"/>
          </w:tcPr>
          <w:p w14:paraId="7435DBB9" w14:textId="03DCC13F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</w:tr>
      <w:tr w:rsidR="00B87C8D" w14:paraId="1E508DC6" w14:textId="77777777" w:rsidTr="003870F7">
        <w:trPr>
          <w:trHeight w:val="225"/>
        </w:trPr>
        <w:tc>
          <w:tcPr>
            <w:tcW w:w="2157" w:type="dxa"/>
          </w:tcPr>
          <w:p w14:paraId="68059088" w14:textId="3F902476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2157" w:type="dxa"/>
          </w:tcPr>
          <w:p w14:paraId="388696B6" w14:textId="2E77232D" w:rsidR="00B87C8D" w:rsidRPr="005C088C" w:rsidRDefault="00B87C8D" w:rsidP="003870F7">
            <w:pPr>
              <w:jc w:val="center"/>
              <w:rPr>
                <w:noProof/>
              </w:rPr>
            </w:pPr>
            <w:r>
              <w:rPr>
                <w:noProof/>
              </w:rPr>
              <w:t>0</w:t>
            </w:r>
          </w:p>
        </w:tc>
      </w:tr>
    </w:tbl>
    <w:p w14:paraId="02EDFF4C" w14:textId="77777777" w:rsidR="00B87C8D" w:rsidRDefault="00B87C8D" w:rsidP="00537B9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E3B30B" w14:textId="77777777" w:rsidR="00537B94" w:rsidRPr="00B55C9F" w:rsidRDefault="00537B94" w:rsidP="00537B9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127A5E35" w14:textId="77777777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>library IEEE;</w:t>
      </w:r>
    </w:p>
    <w:p w14:paraId="4CB18CEE" w14:textId="7E667DC3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>use IEEE.STD_LOGIC_1164.ALL;</w:t>
      </w:r>
    </w:p>
    <w:p w14:paraId="527875F4" w14:textId="77777777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537B94">
        <w:rPr>
          <w:rFonts w:ascii="Times New Roman" w:hAnsi="Times New Roman" w:cs="Times New Roman"/>
          <w:lang w:val="en-US"/>
        </w:rPr>
        <w:t>testnot</w:t>
      </w:r>
      <w:proofErr w:type="spellEnd"/>
      <w:r w:rsidRPr="00537B94">
        <w:rPr>
          <w:rFonts w:ascii="Times New Roman" w:hAnsi="Times New Roman" w:cs="Times New Roman"/>
          <w:lang w:val="en-US"/>
        </w:rPr>
        <w:t xml:space="preserve"> is</w:t>
      </w:r>
    </w:p>
    <w:p w14:paraId="7251F644" w14:textId="77777777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537B94">
        <w:rPr>
          <w:rFonts w:ascii="Times New Roman" w:hAnsi="Times New Roman" w:cs="Times New Roman"/>
          <w:lang w:val="en-US"/>
        </w:rPr>
        <w:t>( X</w:t>
      </w:r>
      <w:proofErr w:type="gramEnd"/>
      <w:r w:rsidRPr="00537B94">
        <w:rPr>
          <w:rFonts w:ascii="Times New Roman" w:hAnsi="Times New Roman" w:cs="Times New Roman"/>
          <w:lang w:val="en-US"/>
        </w:rPr>
        <w:t xml:space="preserve"> : in STD_LOGIC;</w:t>
      </w:r>
    </w:p>
    <w:p w14:paraId="4D618CBB" w14:textId="77777777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537B94">
        <w:rPr>
          <w:rFonts w:ascii="Times New Roman" w:hAnsi="Times New Roman" w:cs="Times New Roman"/>
          <w:lang w:val="en-US"/>
        </w:rPr>
        <w:t>Z :</w:t>
      </w:r>
      <w:proofErr w:type="gramEnd"/>
      <w:r w:rsidRPr="00537B94">
        <w:rPr>
          <w:rFonts w:ascii="Times New Roman" w:hAnsi="Times New Roman" w:cs="Times New Roman"/>
          <w:lang w:val="en-US"/>
        </w:rPr>
        <w:t xml:space="preserve"> out STD_LOGIC);</w:t>
      </w:r>
    </w:p>
    <w:p w14:paraId="4712C9F1" w14:textId="18BEC22B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537B94">
        <w:rPr>
          <w:rFonts w:ascii="Times New Roman" w:hAnsi="Times New Roman" w:cs="Times New Roman"/>
          <w:lang w:val="en-US"/>
        </w:rPr>
        <w:t>testnot</w:t>
      </w:r>
      <w:proofErr w:type="spellEnd"/>
      <w:r w:rsidRPr="00537B94">
        <w:rPr>
          <w:rFonts w:ascii="Times New Roman" w:hAnsi="Times New Roman" w:cs="Times New Roman"/>
          <w:lang w:val="en-US"/>
        </w:rPr>
        <w:t>;</w:t>
      </w:r>
    </w:p>
    <w:p w14:paraId="64D98CCF" w14:textId="69DE85C5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537B94">
        <w:rPr>
          <w:rFonts w:ascii="Times New Roman" w:hAnsi="Times New Roman" w:cs="Times New Roman"/>
          <w:lang w:val="en-US"/>
        </w:rPr>
        <w:t>testnot</w:t>
      </w:r>
      <w:proofErr w:type="spellEnd"/>
      <w:r w:rsidRPr="00537B94">
        <w:rPr>
          <w:rFonts w:ascii="Times New Roman" w:hAnsi="Times New Roman" w:cs="Times New Roman"/>
          <w:lang w:val="en-US"/>
        </w:rPr>
        <w:t xml:space="preserve"> is</w:t>
      </w:r>
    </w:p>
    <w:p w14:paraId="3C713E3C" w14:textId="3CF3A3C5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>begin</w:t>
      </w:r>
    </w:p>
    <w:p w14:paraId="5F6D67F9" w14:textId="77777777" w:rsidR="00537B94" w:rsidRP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>Z &lt;= NOT X;</w:t>
      </w:r>
    </w:p>
    <w:p w14:paraId="5E9558BC" w14:textId="033AB60B" w:rsidR="00537B94" w:rsidRPr="00A22A78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>end Dataflow;</w:t>
      </w:r>
    </w:p>
    <w:p w14:paraId="3E7ED9AA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F162DB0" w14:textId="77777777" w:rsidR="00537B94" w:rsidRDefault="00537B94" w:rsidP="00537B9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24CD961D" w14:textId="7E04A701" w:rsidR="00537B94" w:rsidRDefault="00537B94" w:rsidP="00537B94">
      <w:pPr>
        <w:rPr>
          <w:rFonts w:ascii="Times New Roman" w:hAnsi="Times New Roman" w:cs="Times New Roman"/>
          <w:lang w:val="en-US"/>
        </w:rPr>
      </w:pPr>
      <w:r w:rsidRPr="00537B94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537B94">
        <w:rPr>
          <w:rFonts w:ascii="Times New Roman" w:hAnsi="Times New Roman" w:cs="Times New Roman"/>
          <w:lang w:val="en-US"/>
        </w:rPr>
        <w:t>testnot</w:t>
      </w:r>
      <w:proofErr w:type="spellEnd"/>
      <w:r w:rsidRPr="00537B94">
        <w:rPr>
          <w:rFonts w:ascii="Times New Roman" w:hAnsi="Times New Roman" w:cs="Times New Roman"/>
          <w:lang w:val="en-US"/>
        </w:rPr>
        <w:t xml:space="preserve"> is</w:t>
      </w:r>
    </w:p>
    <w:p w14:paraId="6163A32E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library IEEE;</w:t>
      </w:r>
    </w:p>
    <w:p w14:paraId="2C59A72F" w14:textId="3DAD62A0" w:rsid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use IEEE.STD_LOGIC_1164.ALL;</w:t>
      </w:r>
    </w:p>
    <w:p w14:paraId="3FAD7695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</w:p>
    <w:p w14:paraId="066F72B2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991442">
        <w:rPr>
          <w:rFonts w:ascii="Times New Roman" w:hAnsi="Times New Roman" w:cs="Times New Roman"/>
          <w:lang w:val="en-US"/>
        </w:rPr>
        <w:t>testnot_tb</w:t>
      </w:r>
      <w:proofErr w:type="spellEnd"/>
      <w:r w:rsidRPr="00991442">
        <w:rPr>
          <w:rFonts w:ascii="Times New Roman" w:hAnsi="Times New Roman" w:cs="Times New Roman"/>
          <w:lang w:val="en-US"/>
        </w:rPr>
        <w:t xml:space="preserve"> is</w:t>
      </w:r>
    </w:p>
    <w:p w14:paraId="7C8FC81D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proofErr w:type="gramStart"/>
      <w:r w:rsidRPr="00991442">
        <w:rPr>
          <w:rFonts w:ascii="Times New Roman" w:hAnsi="Times New Roman" w:cs="Times New Roman"/>
          <w:lang w:val="en-US"/>
        </w:rPr>
        <w:t>--  Port</w:t>
      </w:r>
      <w:proofErr w:type="gramEnd"/>
      <w:r w:rsidRPr="00991442">
        <w:rPr>
          <w:rFonts w:ascii="Times New Roman" w:hAnsi="Times New Roman" w:cs="Times New Roman"/>
          <w:lang w:val="en-US"/>
        </w:rPr>
        <w:t xml:space="preserve"> ( );</w:t>
      </w:r>
    </w:p>
    <w:p w14:paraId="32FCFC3E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991442">
        <w:rPr>
          <w:rFonts w:ascii="Times New Roman" w:hAnsi="Times New Roman" w:cs="Times New Roman"/>
          <w:lang w:val="en-US"/>
        </w:rPr>
        <w:t>testnot_tb</w:t>
      </w:r>
      <w:proofErr w:type="spellEnd"/>
      <w:r w:rsidRPr="00991442">
        <w:rPr>
          <w:rFonts w:ascii="Times New Roman" w:hAnsi="Times New Roman" w:cs="Times New Roman"/>
          <w:lang w:val="en-US"/>
        </w:rPr>
        <w:t>;</w:t>
      </w:r>
    </w:p>
    <w:p w14:paraId="2E65AC2B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</w:p>
    <w:p w14:paraId="1DDC8505" w14:textId="7CAAFF8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991442">
        <w:rPr>
          <w:rFonts w:ascii="Times New Roman" w:hAnsi="Times New Roman" w:cs="Times New Roman"/>
          <w:lang w:val="en-US"/>
        </w:rPr>
        <w:t>testnot_tb</w:t>
      </w:r>
      <w:proofErr w:type="spellEnd"/>
      <w:r w:rsidRPr="00991442">
        <w:rPr>
          <w:rFonts w:ascii="Times New Roman" w:hAnsi="Times New Roman" w:cs="Times New Roman"/>
          <w:lang w:val="en-US"/>
        </w:rPr>
        <w:t xml:space="preserve"> is</w:t>
      </w:r>
    </w:p>
    <w:p w14:paraId="2FE7CA10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991442">
        <w:rPr>
          <w:rFonts w:ascii="Times New Roman" w:hAnsi="Times New Roman" w:cs="Times New Roman"/>
          <w:lang w:val="en-US"/>
        </w:rPr>
        <w:t>testnot</w:t>
      </w:r>
      <w:proofErr w:type="spellEnd"/>
      <w:r w:rsidRPr="00991442">
        <w:rPr>
          <w:rFonts w:ascii="Times New Roman" w:hAnsi="Times New Roman" w:cs="Times New Roman"/>
          <w:lang w:val="en-US"/>
        </w:rPr>
        <w:t xml:space="preserve"> is</w:t>
      </w:r>
    </w:p>
    <w:p w14:paraId="6A3F98F5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991442">
        <w:rPr>
          <w:rFonts w:ascii="Times New Roman" w:hAnsi="Times New Roman" w:cs="Times New Roman"/>
          <w:lang w:val="en-US"/>
        </w:rPr>
        <w:t>( X</w:t>
      </w:r>
      <w:proofErr w:type="gramEnd"/>
      <w:r w:rsidRPr="00991442">
        <w:rPr>
          <w:rFonts w:ascii="Times New Roman" w:hAnsi="Times New Roman" w:cs="Times New Roman"/>
          <w:lang w:val="en-US"/>
        </w:rPr>
        <w:t xml:space="preserve"> : in STD_LOGIC;</w:t>
      </w:r>
    </w:p>
    <w:p w14:paraId="24DBE458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991442">
        <w:rPr>
          <w:rFonts w:ascii="Times New Roman" w:hAnsi="Times New Roman" w:cs="Times New Roman"/>
          <w:lang w:val="en-US"/>
        </w:rPr>
        <w:t>Z :</w:t>
      </w:r>
      <w:proofErr w:type="gramEnd"/>
      <w:r w:rsidRPr="00991442">
        <w:rPr>
          <w:rFonts w:ascii="Times New Roman" w:hAnsi="Times New Roman" w:cs="Times New Roman"/>
          <w:lang w:val="en-US"/>
        </w:rPr>
        <w:t xml:space="preserve"> out STD_LOGIC);</w:t>
      </w:r>
    </w:p>
    <w:p w14:paraId="22D3C8AE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lastRenderedPageBreak/>
        <w:t>end component;</w:t>
      </w:r>
    </w:p>
    <w:p w14:paraId="31C68458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</w:p>
    <w:p w14:paraId="27CFE23C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</w:p>
    <w:p w14:paraId="6D26EF76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signal X</w:t>
      </w:r>
      <w:proofErr w:type="gramStart"/>
      <w:r w:rsidRPr="00991442">
        <w:rPr>
          <w:rFonts w:ascii="Times New Roman" w:hAnsi="Times New Roman" w:cs="Times New Roman"/>
          <w:lang w:val="en-US"/>
        </w:rPr>
        <w:t>1 :</w:t>
      </w:r>
      <w:proofErr w:type="gramEnd"/>
      <w:r w:rsidRPr="00991442">
        <w:rPr>
          <w:rFonts w:ascii="Times New Roman" w:hAnsi="Times New Roman" w:cs="Times New Roman"/>
          <w:lang w:val="en-US"/>
        </w:rPr>
        <w:t xml:space="preserve"> STD_LOGIC := '0';</w:t>
      </w:r>
    </w:p>
    <w:p w14:paraId="09BD6FA4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signal Z</w:t>
      </w:r>
      <w:proofErr w:type="gramStart"/>
      <w:r w:rsidRPr="00991442">
        <w:rPr>
          <w:rFonts w:ascii="Times New Roman" w:hAnsi="Times New Roman" w:cs="Times New Roman"/>
          <w:lang w:val="en-US"/>
        </w:rPr>
        <w:t>1 :</w:t>
      </w:r>
      <w:proofErr w:type="gramEnd"/>
      <w:r w:rsidRPr="00991442">
        <w:rPr>
          <w:rFonts w:ascii="Times New Roman" w:hAnsi="Times New Roman" w:cs="Times New Roman"/>
          <w:lang w:val="en-US"/>
        </w:rPr>
        <w:t xml:space="preserve"> STD_LOGIC;</w:t>
      </w:r>
    </w:p>
    <w:p w14:paraId="43709E1A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</w:p>
    <w:p w14:paraId="526E15C6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begin</w:t>
      </w:r>
    </w:p>
    <w:p w14:paraId="64462DF6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proofErr w:type="spellStart"/>
      <w:r w:rsidRPr="00991442">
        <w:rPr>
          <w:rFonts w:ascii="Times New Roman" w:hAnsi="Times New Roman" w:cs="Times New Roman"/>
          <w:lang w:val="en-US"/>
        </w:rPr>
        <w:t>uut</w:t>
      </w:r>
      <w:proofErr w:type="spellEnd"/>
      <w:r w:rsidRPr="00991442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991442">
        <w:rPr>
          <w:rFonts w:ascii="Times New Roman" w:hAnsi="Times New Roman" w:cs="Times New Roman"/>
          <w:lang w:val="en-US"/>
        </w:rPr>
        <w:t>testnot</w:t>
      </w:r>
      <w:proofErr w:type="spellEnd"/>
      <w:r w:rsidRPr="00991442">
        <w:rPr>
          <w:rFonts w:ascii="Times New Roman" w:hAnsi="Times New Roman" w:cs="Times New Roman"/>
          <w:lang w:val="en-US"/>
        </w:rPr>
        <w:t xml:space="preserve"> port map (X=&gt;X1, Z=&gt;Z1); </w:t>
      </w:r>
    </w:p>
    <w:p w14:paraId="735E18D2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proofErr w:type="spellStart"/>
      <w:r w:rsidRPr="00991442">
        <w:rPr>
          <w:rFonts w:ascii="Times New Roman" w:hAnsi="Times New Roman" w:cs="Times New Roman"/>
          <w:lang w:val="en-US"/>
        </w:rPr>
        <w:t>stim_proc</w:t>
      </w:r>
      <w:proofErr w:type="spellEnd"/>
      <w:r w:rsidRPr="00991442">
        <w:rPr>
          <w:rFonts w:ascii="Times New Roman" w:hAnsi="Times New Roman" w:cs="Times New Roman"/>
          <w:lang w:val="en-US"/>
        </w:rPr>
        <w:t>: process</w:t>
      </w:r>
    </w:p>
    <w:p w14:paraId="7BEB240D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begin</w:t>
      </w:r>
    </w:p>
    <w:p w14:paraId="06D2F8FE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wait for 100ns;</w:t>
      </w:r>
    </w:p>
    <w:p w14:paraId="66A6DBE6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X1 &lt;= '0';</w:t>
      </w:r>
    </w:p>
    <w:p w14:paraId="2A4EE62A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wait for 100ns;</w:t>
      </w:r>
    </w:p>
    <w:p w14:paraId="2FE0AA68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X1 &lt;= '1';</w:t>
      </w:r>
    </w:p>
    <w:p w14:paraId="58F626C1" w14:textId="77777777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wait;</w:t>
      </w:r>
    </w:p>
    <w:p w14:paraId="798FCE00" w14:textId="29093A74" w:rsidR="00991442" w:rsidRPr="00991442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end process;</w:t>
      </w:r>
    </w:p>
    <w:p w14:paraId="1387D4B7" w14:textId="1CDEC3C6" w:rsidR="00537B94" w:rsidRPr="00537B94" w:rsidRDefault="00991442" w:rsidP="00991442">
      <w:pPr>
        <w:rPr>
          <w:rFonts w:ascii="Times New Roman" w:hAnsi="Times New Roman" w:cs="Times New Roman"/>
          <w:lang w:val="en-US"/>
        </w:rPr>
      </w:pPr>
      <w:r w:rsidRPr="00991442">
        <w:rPr>
          <w:rFonts w:ascii="Times New Roman" w:hAnsi="Times New Roman" w:cs="Times New Roman"/>
          <w:lang w:val="en-US"/>
        </w:rPr>
        <w:t>end Behavioral;</w:t>
      </w:r>
    </w:p>
    <w:p w14:paraId="46AB0D34" w14:textId="77777777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40CA35C9" w14:textId="77777777" w:rsidR="00991442" w:rsidRDefault="00991442" w:rsidP="009914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ELABORATE DESIGN:</w:t>
      </w:r>
    </w:p>
    <w:p w14:paraId="797F2542" w14:textId="28600A62" w:rsidR="00F25427" w:rsidRDefault="009914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A419D3" wp14:editId="4A4085F6">
            <wp:extent cx="5221335" cy="23071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6" t="26171" r="3279" b="15804"/>
                    <a:stretch/>
                  </pic:blipFill>
                  <pic:spPr bwMode="auto">
                    <a:xfrm>
                      <a:off x="0" y="0"/>
                      <a:ext cx="5230531" cy="23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0BAAC" w14:textId="77777777" w:rsidR="00991442" w:rsidRDefault="00991442" w:rsidP="0099144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5427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077B072E" w14:textId="7CF3461E" w:rsidR="00991442" w:rsidRDefault="009914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9FCB86" wp14:editId="7C5AAF36">
            <wp:extent cx="5190978" cy="303579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99" t="26607" r="1812" b="16243"/>
                    <a:stretch/>
                  </pic:blipFill>
                  <pic:spPr bwMode="auto">
                    <a:xfrm>
                      <a:off x="0" y="0"/>
                      <a:ext cx="5208314" cy="304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E34B9" w14:textId="313C2C52" w:rsidR="00F25427" w:rsidRDefault="00F254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271318F5" w14:textId="57986F99" w:rsidR="00DF77E1" w:rsidRDefault="00B55C9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AND using NAND</w:t>
      </w:r>
    </w:p>
    <w:p w14:paraId="4D5C1FF3" w14:textId="77777777" w:rsidR="00B55C9F" w:rsidRPr="00B55C9F" w:rsidRDefault="00B55C9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466852" w14:textId="77777777" w:rsidR="00B55C9F" w:rsidRPr="00B55C9F" w:rsidRDefault="00B55C9F" w:rsidP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71DF6619" w14:textId="4F1CEA21" w:rsidR="00B55C9F" w:rsidRPr="00B55C9F" w:rsidRDefault="00B55C9F" w:rsidP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library IEEE;</w:t>
      </w:r>
    </w:p>
    <w:p w14:paraId="44F729D9" w14:textId="6BABC745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use IEEE.STD_LOGIC_1164.ALL;</w:t>
      </w:r>
    </w:p>
    <w:p w14:paraId="590D53B4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entity testOR1 is</w:t>
      </w:r>
    </w:p>
    <w:p w14:paraId="6F51137A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B55C9F">
        <w:rPr>
          <w:rFonts w:ascii="Times New Roman" w:hAnsi="Times New Roman" w:cs="Times New Roman"/>
          <w:lang w:val="en-US"/>
        </w:rPr>
        <w:t>( X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: in STD_LOGIC;</w:t>
      </w:r>
    </w:p>
    <w:p w14:paraId="14652F87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Y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in STD_LOGIC;</w:t>
      </w:r>
    </w:p>
    <w:p w14:paraId="08DCF96E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Z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out STD_LOGIC);</w:t>
      </w:r>
    </w:p>
    <w:p w14:paraId="2059AAF5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testOR1;</w:t>
      </w:r>
    </w:p>
    <w:p w14:paraId="2B00431C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67A4336D" w14:textId="234ED3C0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architecture Dataflow of testOR1 is</w:t>
      </w:r>
    </w:p>
    <w:p w14:paraId="2155CF3D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begin</w:t>
      </w:r>
    </w:p>
    <w:p w14:paraId="2C6C649F" w14:textId="221E2579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Z &lt;= (X NAND </w:t>
      </w:r>
      <w:proofErr w:type="gramStart"/>
      <w:r w:rsidRPr="00B55C9F">
        <w:rPr>
          <w:rFonts w:ascii="Times New Roman" w:hAnsi="Times New Roman" w:cs="Times New Roman"/>
          <w:lang w:val="en-US"/>
        </w:rPr>
        <w:t>Y)NAND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(X NAND Y);</w:t>
      </w:r>
    </w:p>
    <w:p w14:paraId="2E7433F9" w14:textId="799549B3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Dataflow;</w:t>
      </w:r>
    </w:p>
    <w:p w14:paraId="6F3952FB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0C3D813C" w14:textId="7D6E12BB" w:rsidR="00B55C9F" w:rsidRPr="00B55C9F" w:rsidRDefault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659C7CCB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library IEEE;</w:t>
      </w:r>
    </w:p>
    <w:p w14:paraId="7A62D2A6" w14:textId="6C4422A3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use IEEE.STD_LOGIC_1164.ALL;</w:t>
      </w:r>
    </w:p>
    <w:p w14:paraId="3C381B5F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entity testand1_tb is</w:t>
      </w:r>
    </w:p>
    <w:p w14:paraId="4F7EE919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proofErr w:type="gramStart"/>
      <w:r w:rsidRPr="00B55C9F">
        <w:rPr>
          <w:rFonts w:ascii="Times New Roman" w:hAnsi="Times New Roman" w:cs="Times New Roman"/>
          <w:lang w:val="en-US"/>
        </w:rPr>
        <w:t>--  Port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( );</w:t>
      </w:r>
    </w:p>
    <w:p w14:paraId="52C138E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testand1_tb;</w:t>
      </w:r>
    </w:p>
    <w:p w14:paraId="59B0C112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6CEBB07E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architecture Behavioral of testand1_tb is</w:t>
      </w:r>
    </w:p>
    <w:p w14:paraId="28DED3A0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component testOR1 is</w:t>
      </w:r>
    </w:p>
    <w:p w14:paraId="076972BA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B55C9F">
        <w:rPr>
          <w:rFonts w:ascii="Times New Roman" w:hAnsi="Times New Roman" w:cs="Times New Roman"/>
          <w:lang w:val="en-US"/>
        </w:rPr>
        <w:t>( X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: in STD_LOGIC;</w:t>
      </w:r>
    </w:p>
    <w:p w14:paraId="7362F5A0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Y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in STD_LOGIC;</w:t>
      </w:r>
    </w:p>
    <w:p w14:paraId="3675F3D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Z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out STD_LOGIC);</w:t>
      </w:r>
    </w:p>
    <w:p w14:paraId="66182431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component;</w:t>
      </w:r>
    </w:p>
    <w:p w14:paraId="473168A2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4D87D9DB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signal X</w:t>
      </w:r>
      <w:proofErr w:type="gramStart"/>
      <w:r w:rsidRPr="00B55C9F">
        <w:rPr>
          <w:rFonts w:ascii="Times New Roman" w:hAnsi="Times New Roman" w:cs="Times New Roman"/>
          <w:lang w:val="en-US"/>
        </w:rPr>
        <w:t>1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STD_LOGIC := '0';</w:t>
      </w:r>
    </w:p>
    <w:p w14:paraId="6FBD7994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lastRenderedPageBreak/>
        <w:t>signal Y</w:t>
      </w:r>
      <w:proofErr w:type="gramStart"/>
      <w:r w:rsidRPr="00B55C9F">
        <w:rPr>
          <w:rFonts w:ascii="Times New Roman" w:hAnsi="Times New Roman" w:cs="Times New Roman"/>
          <w:lang w:val="en-US"/>
        </w:rPr>
        <w:t>1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STD_LOGIC := '0';</w:t>
      </w:r>
    </w:p>
    <w:p w14:paraId="52EE067F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signal Z</w:t>
      </w:r>
      <w:proofErr w:type="gramStart"/>
      <w:r w:rsidRPr="00B55C9F">
        <w:rPr>
          <w:rFonts w:ascii="Times New Roman" w:hAnsi="Times New Roman" w:cs="Times New Roman"/>
          <w:lang w:val="en-US"/>
        </w:rPr>
        <w:t>1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STD_LOGIC;</w:t>
      </w:r>
    </w:p>
    <w:p w14:paraId="107C06FD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0124CB04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7B8D0748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begin</w:t>
      </w:r>
    </w:p>
    <w:p w14:paraId="6C5D432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proofErr w:type="spellStart"/>
      <w:r w:rsidRPr="00B55C9F">
        <w:rPr>
          <w:rFonts w:ascii="Times New Roman" w:hAnsi="Times New Roman" w:cs="Times New Roman"/>
          <w:lang w:val="en-US"/>
        </w:rPr>
        <w:t>uut</w:t>
      </w:r>
      <w:proofErr w:type="spellEnd"/>
      <w:r w:rsidRPr="00B55C9F">
        <w:rPr>
          <w:rFonts w:ascii="Times New Roman" w:hAnsi="Times New Roman" w:cs="Times New Roman"/>
          <w:lang w:val="en-US"/>
        </w:rPr>
        <w:t xml:space="preserve">: testOR1 port map (X=&gt;X1, Y=&gt;Y1, Z=&gt;Z1); </w:t>
      </w:r>
    </w:p>
    <w:p w14:paraId="50E6070F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proofErr w:type="spellStart"/>
      <w:r w:rsidRPr="00B55C9F">
        <w:rPr>
          <w:rFonts w:ascii="Times New Roman" w:hAnsi="Times New Roman" w:cs="Times New Roman"/>
          <w:lang w:val="en-US"/>
        </w:rPr>
        <w:t>stim_proc</w:t>
      </w:r>
      <w:proofErr w:type="spellEnd"/>
      <w:r w:rsidRPr="00B55C9F">
        <w:rPr>
          <w:rFonts w:ascii="Times New Roman" w:hAnsi="Times New Roman" w:cs="Times New Roman"/>
          <w:lang w:val="en-US"/>
        </w:rPr>
        <w:t>: process</w:t>
      </w:r>
    </w:p>
    <w:p w14:paraId="23A9A6D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begin</w:t>
      </w:r>
    </w:p>
    <w:p w14:paraId="3E723828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wait for 100ns;</w:t>
      </w:r>
    </w:p>
    <w:p w14:paraId="3EE13D42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X1 &lt;= '0';</w:t>
      </w:r>
    </w:p>
    <w:p w14:paraId="61F7E7F0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Y1 &lt;= '0';</w:t>
      </w:r>
    </w:p>
    <w:p w14:paraId="7E89CFA7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wait for 100ns;</w:t>
      </w:r>
    </w:p>
    <w:p w14:paraId="07F0485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X1 &lt;= '0';</w:t>
      </w:r>
    </w:p>
    <w:p w14:paraId="2813B8BA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Y1 &lt;= '1';</w:t>
      </w:r>
    </w:p>
    <w:p w14:paraId="17A274DD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wait for 100ns;</w:t>
      </w:r>
    </w:p>
    <w:p w14:paraId="4E6A0C17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X1 &lt;= '1';</w:t>
      </w:r>
    </w:p>
    <w:p w14:paraId="555EA4F9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Y1 &lt;= '0';</w:t>
      </w:r>
    </w:p>
    <w:p w14:paraId="2AEBBD6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wait for 100ns;</w:t>
      </w:r>
    </w:p>
    <w:p w14:paraId="30CDBCD6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X1 &lt;= '1';</w:t>
      </w:r>
    </w:p>
    <w:p w14:paraId="5FD21BDB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Y1 &lt;= '1';</w:t>
      </w:r>
    </w:p>
    <w:p w14:paraId="1A8390A7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wait;</w:t>
      </w:r>
    </w:p>
    <w:p w14:paraId="44512651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process;</w:t>
      </w:r>
    </w:p>
    <w:p w14:paraId="7837CE7C" w14:textId="77777777" w:rsidR="00B55C9F" w:rsidRP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02D1855A" w14:textId="799059B0" w:rsidR="00B55C9F" w:rsidRDefault="00B55C9F" w:rsidP="00B55C9F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Behavioral;</w:t>
      </w:r>
    </w:p>
    <w:p w14:paraId="31CDA0C3" w14:textId="389D1B01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2FF9AC6E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22D17302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25528318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54C718CC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5F6D43C3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4C170CFC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4BBADA6A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7E21B7BF" w14:textId="5A59DFF6" w:rsidR="00B55C9F" w:rsidRPr="00B55C9F" w:rsidRDefault="00B55C9F" w:rsidP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44F1B6D6" w14:textId="77777777" w:rsidR="00B55C9F" w:rsidRDefault="00B55C9F" w:rsidP="00B55C9F">
      <w:pPr>
        <w:rPr>
          <w:rFonts w:ascii="Times New Roman" w:hAnsi="Times New Roman" w:cs="Times New Roman"/>
          <w:lang w:val="en-US"/>
        </w:rPr>
      </w:pPr>
    </w:p>
    <w:p w14:paraId="63402744" w14:textId="07FFFAC0" w:rsidR="00B55C9F" w:rsidRDefault="00B55C9F" w:rsidP="00B55C9F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4E3398" wp14:editId="06846670">
            <wp:extent cx="5907560" cy="225786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7" t="26389" r="954" b="41763"/>
                    <a:stretch/>
                  </pic:blipFill>
                  <pic:spPr bwMode="auto">
                    <a:xfrm>
                      <a:off x="0" y="0"/>
                      <a:ext cx="5940785" cy="227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34469" w14:textId="12BF6746" w:rsidR="00B55C9F" w:rsidRDefault="00B55C9F" w:rsidP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53E99AC8" w14:textId="78EDB580" w:rsidR="00B44ECC" w:rsidRDefault="00B55C9F" w:rsidP="00B55C9F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5A5091" wp14:editId="13235D9C">
            <wp:extent cx="5437163" cy="33020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89" t="26389" r="2548" b="15587"/>
                    <a:stretch/>
                  </pic:blipFill>
                  <pic:spPr bwMode="auto">
                    <a:xfrm>
                      <a:off x="0" y="0"/>
                      <a:ext cx="5462668" cy="331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F76B" w14:textId="77777777" w:rsidR="00B44ECC" w:rsidRDefault="00B44EC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7EE868D" w14:textId="2BA9AB4F" w:rsidR="00B44ECC" w:rsidRDefault="00C21AE5" w:rsidP="00B44EC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OR</w:t>
      </w:r>
      <w:r w:rsidR="00B44ECC"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using NAND</w:t>
      </w:r>
    </w:p>
    <w:p w14:paraId="7EA43453" w14:textId="77777777" w:rsidR="00C21AE5" w:rsidRPr="00B55C9F" w:rsidRDefault="00C21AE5" w:rsidP="00C21AE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7C785314" w14:textId="77777777" w:rsidR="00C21AE5" w:rsidRPr="00B55C9F" w:rsidRDefault="00C21AE5" w:rsidP="00C21AE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library IEEE;</w:t>
      </w:r>
    </w:p>
    <w:p w14:paraId="2F181B15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use IEEE.STD_LOGIC_1164.ALL;</w:t>
      </w:r>
    </w:p>
    <w:p w14:paraId="4AD3AEFF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entity testOR1 is</w:t>
      </w:r>
    </w:p>
    <w:p w14:paraId="35ED5995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B55C9F">
        <w:rPr>
          <w:rFonts w:ascii="Times New Roman" w:hAnsi="Times New Roman" w:cs="Times New Roman"/>
          <w:lang w:val="en-US"/>
        </w:rPr>
        <w:t>( X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: in STD_LOGIC;</w:t>
      </w:r>
    </w:p>
    <w:p w14:paraId="6D928703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Y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in STD_LOGIC;</w:t>
      </w:r>
    </w:p>
    <w:p w14:paraId="29526EC9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Z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out STD_LOGIC);</w:t>
      </w:r>
    </w:p>
    <w:p w14:paraId="5A70CFB0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testOR1;</w:t>
      </w:r>
    </w:p>
    <w:p w14:paraId="34DC7565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</w:p>
    <w:p w14:paraId="08907119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architecture Dataflow of testOR1 is</w:t>
      </w:r>
    </w:p>
    <w:p w14:paraId="284F718C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begin</w:t>
      </w:r>
    </w:p>
    <w:p w14:paraId="0AC3DACF" w14:textId="77777777" w:rsidR="00C21AE5" w:rsidRPr="00B55C9F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Z &lt;= (X NAND </w:t>
      </w:r>
      <w:proofErr w:type="gramStart"/>
      <w:r w:rsidRPr="00B55C9F">
        <w:rPr>
          <w:rFonts w:ascii="Times New Roman" w:hAnsi="Times New Roman" w:cs="Times New Roman"/>
          <w:lang w:val="en-US"/>
        </w:rPr>
        <w:t>Y)NAND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(X NAND Y);</w:t>
      </w:r>
    </w:p>
    <w:p w14:paraId="16ADED9A" w14:textId="555B944F" w:rsidR="00C21AE5" w:rsidRDefault="00C21AE5" w:rsidP="00C21AE5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Dataflow;</w:t>
      </w:r>
    </w:p>
    <w:p w14:paraId="57A75F40" w14:textId="77777777" w:rsidR="00F4075E" w:rsidRPr="00B55C9F" w:rsidRDefault="00F4075E" w:rsidP="00C21AE5">
      <w:pPr>
        <w:rPr>
          <w:rFonts w:ascii="Times New Roman" w:hAnsi="Times New Roman" w:cs="Times New Roman"/>
          <w:lang w:val="en-US"/>
        </w:rPr>
      </w:pPr>
    </w:p>
    <w:p w14:paraId="42F98199" w14:textId="2A5B6997" w:rsidR="00B55C9F" w:rsidRDefault="00C21AE5" w:rsidP="00B55C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741D918E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library IEEE;</w:t>
      </w:r>
    </w:p>
    <w:p w14:paraId="14C0E002" w14:textId="6713EBFF" w:rsid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use IEEE.STD_LOGIC_1164.ALL;</w:t>
      </w:r>
    </w:p>
    <w:p w14:paraId="025177F2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</w:p>
    <w:p w14:paraId="465E611A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F4075E">
        <w:rPr>
          <w:rFonts w:ascii="Times New Roman" w:hAnsi="Times New Roman" w:cs="Times New Roman"/>
          <w:lang w:val="en-US"/>
        </w:rPr>
        <w:t>ornand_tb</w:t>
      </w:r>
      <w:proofErr w:type="spellEnd"/>
      <w:r w:rsidRPr="00F4075E">
        <w:rPr>
          <w:rFonts w:ascii="Times New Roman" w:hAnsi="Times New Roman" w:cs="Times New Roman"/>
          <w:lang w:val="en-US"/>
        </w:rPr>
        <w:t xml:space="preserve"> is</w:t>
      </w:r>
    </w:p>
    <w:p w14:paraId="2DBFFB03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proofErr w:type="gramStart"/>
      <w:r w:rsidRPr="00F4075E">
        <w:rPr>
          <w:rFonts w:ascii="Times New Roman" w:hAnsi="Times New Roman" w:cs="Times New Roman"/>
          <w:lang w:val="en-US"/>
        </w:rPr>
        <w:t>--  Port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( );</w:t>
      </w:r>
    </w:p>
    <w:p w14:paraId="390D7064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F4075E">
        <w:rPr>
          <w:rFonts w:ascii="Times New Roman" w:hAnsi="Times New Roman" w:cs="Times New Roman"/>
          <w:lang w:val="en-US"/>
        </w:rPr>
        <w:t>ornand_tb</w:t>
      </w:r>
      <w:proofErr w:type="spellEnd"/>
      <w:r w:rsidRPr="00F4075E">
        <w:rPr>
          <w:rFonts w:ascii="Times New Roman" w:hAnsi="Times New Roman" w:cs="Times New Roman"/>
          <w:lang w:val="en-US"/>
        </w:rPr>
        <w:t>;</w:t>
      </w:r>
    </w:p>
    <w:p w14:paraId="539D7F0C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</w:p>
    <w:p w14:paraId="5C1FDD94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F4075E">
        <w:rPr>
          <w:rFonts w:ascii="Times New Roman" w:hAnsi="Times New Roman" w:cs="Times New Roman"/>
          <w:lang w:val="en-US"/>
        </w:rPr>
        <w:t>ornand_tb</w:t>
      </w:r>
      <w:proofErr w:type="spellEnd"/>
      <w:r w:rsidRPr="00F4075E">
        <w:rPr>
          <w:rFonts w:ascii="Times New Roman" w:hAnsi="Times New Roman" w:cs="Times New Roman"/>
          <w:lang w:val="en-US"/>
        </w:rPr>
        <w:t xml:space="preserve"> is</w:t>
      </w:r>
    </w:p>
    <w:p w14:paraId="4D845806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F4075E">
        <w:rPr>
          <w:rFonts w:ascii="Times New Roman" w:hAnsi="Times New Roman" w:cs="Times New Roman"/>
          <w:lang w:val="en-US"/>
        </w:rPr>
        <w:t>ornand</w:t>
      </w:r>
      <w:proofErr w:type="spellEnd"/>
      <w:r w:rsidRPr="00F4075E">
        <w:rPr>
          <w:rFonts w:ascii="Times New Roman" w:hAnsi="Times New Roman" w:cs="Times New Roman"/>
          <w:lang w:val="en-US"/>
        </w:rPr>
        <w:t xml:space="preserve"> is</w:t>
      </w:r>
    </w:p>
    <w:p w14:paraId="6931AF2D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F4075E">
        <w:rPr>
          <w:rFonts w:ascii="Times New Roman" w:hAnsi="Times New Roman" w:cs="Times New Roman"/>
          <w:lang w:val="en-US"/>
        </w:rPr>
        <w:t>( X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: in STD_LOGIC;</w:t>
      </w:r>
    </w:p>
    <w:p w14:paraId="321A38C0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4075E">
        <w:rPr>
          <w:rFonts w:ascii="Times New Roman" w:hAnsi="Times New Roman" w:cs="Times New Roman"/>
          <w:lang w:val="en-US"/>
        </w:rPr>
        <w:t>Y :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in STD_LOGIC;</w:t>
      </w:r>
    </w:p>
    <w:p w14:paraId="32FFEAB4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F4075E">
        <w:rPr>
          <w:rFonts w:ascii="Times New Roman" w:hAnsi="Times New Roman" w:cs="Times New Roman"/>
          <w:lang w:val="en-US"/>
        </w:rPr>
        <w:t>Z :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out STD_LOGIC);</w:t>
      </w:r>
    </w:p>
    <w:p w14:paraId="1EDBC3C6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end component;</w:t>
      </w:r>
    </w:p>
    <w:p w14:paraId="6FF2483C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</w:p>
    <w:p w14:paraId="3CCA26AD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signal X</w:t>
      </w:r>
      <w:proofErr w:type="gramStart"/>
      <w:r w:rsidRPr="00F4075E">
        <w:rPr>
          <w:rFonts w:ascii="Times New Roman" w:hAnsi="Times New Roman" w:cs="Times New Roman"/>
          <w:lang w:val="en-US"/>
        </w:rPr>
        <w:t>1 :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STD_LOGIC := '0';</w:t>
      </w:r>
    </w:p>
    <w:p w14:paraId="323A7E82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signal Y</w:t>
      </w:r>
      <w:proofErr w:type="gramStart"/>
      <w:r w:rsidRPr="00F4075E">
        <w:rPr>
          <w:rFonts w:ascii="Times New Roman" w:hAnsi="Times New Roman" w:cs="Times New Roman"/>
          <w:lang w:val="en-US"/>
        </w:rPr>
        <w:t>1 :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STD_LOGIC := '0';</w:t>
      </w:r>
    </w:p>
    <w:p w14:paraId="09141BE5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lastRenderedPageBreak/>
        <w:t>signal Z</w:t>
      </w:r>
      <w:proofErr w:type="gramStart"/>
      <w:r w:rsidRPr="00F4075E">
        <w:rPr>
          <w:rFonts w:ascii="Times New Roman" w:hAnsi="Times New Roman" w:cs="Times New Roman"/>
          <w:lang w:val="en-US"/>
        </w:rPr>
        <w:t>1 :</w:t>
      </w:r>
      <w:proofErr w:type="gramEnd"/>
      <w:r w:rsidRPr="00F4075E">
        <w:rPr>
          <w:rFonts w:ascii="Times New Roman" w:hAnsi="Times New Roman" w:cs="Times New Roman"/>
          <w:lang w:val="en-US"/>
        </w:rPr>
        <w:t xml:space="preserve"> STD_LOGIC;</w:t>
      </w:r>
    </w:p>
    <w:p w14:paraId="637ECB6C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</w:p>
    <w:p w14:paraId="124EE706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</w:p>
    <w:p w14:paraId="78017D29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begin</w:t>
      </w:r>
    </w:p>
    <w:p w14:paraId="6C2B7FA2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proofErr w:type="spellStart"/>
      <w:r w:rsidRPr="00F4075E">
        <w:rPr>
          <w:rFonts w:ascii="Times New Roman" w:hAnsi="Times New Roman" w:cs="Times New Roman"/>
          <w:lang w:val="en-US"/>
        </w:rPr>
        <w:t>uut</w:t>
      </w:r>
      <w:proofErr w:type="spellEnd"/>
      <w:r w:rsidRPr="00F4075E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F4075E">
        <w:rPr>
          <w:rFonts w:ascii="Times New Roman" w:hAnsi="Times New Roman" w:cs="Times New Roman"/>
          <w:lang w:val="en-US"/>
        </w:rPr>
        <w:t>ornand</w:t>
      </w:r>
      <w:proofErr w:type="spellEnd"/>
      <w:r w:rsidRPr="00F4075E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5BCC5FDD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proofErr w:type="spellStart"/>
      <w:r w:rsidRPr="00F4075E">
        <w:rPr>
          <w:rFonts w:ascii="Times New Roman" w:hAnsi="Times New Roman" w:cs="Times New Roman"/>
          <w:lang w:val="en-US"/>
        </w:rPr>
        <w:t>stim_proc</w:t>
      </w:r>
      <w:proofErr w:type="spellEnd"/>
      <w:r w:rsidRPr="00F4075E">
        <w:rPr>
          <w:rFonts w:ascii="Times New Roman" w:hAnsi="Times New Roman" w:cs="Times New Roman"/>
          <w:lang w:val="en-US"/>
        </w:rPr>
        <w:t>: process</w:t>
      </w:r>
    </w:p>
    <w:p w14:paraId="4A867E6C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begin</w:t>
      </w:r>
    </w:p>
    <w:p w14:paraId="24ACC69C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wait for 100ns;</w:t>
      </w:r>
    </w:p>
    <w:p w14:paraId="134C0C31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X1 &lt;= '0';</w:t>
      </w:r>
    </w:p>
    <w:p w14:paraId="677C6C25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Y1 &lt;= '0';</w:t>
      </w:r>
    </w:p>
    <w:p w14:paraId="2B4DB80F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wait for 100ns;</w:t>
      </w:r>
    </w:p>
    <w:p w14:paraId="5F9AF183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X1 &lt;= '0';</w:t>
      </w:r>
    </w:p>
    <w:p w14:paraId="5630152A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Y1 &lt;= '1';</w:t>
      </w:r>
    </w:p>
    <w:p w14:paraId="0DA8DFA7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wait for 100ns;</w:t>
      </w:r>
    </w:p>
    <w:p w14:paraId="2298B2A8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X1 &lt;= '1';</w:t>
      </w:r>
    </w:p>
    <w:p w14:paraId="570A9838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Y1 &lt;= '0';</w:t>
      </w:r>
    </w:p>
    <w:p w14:paraId="4C7E773B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wait for 100ns;</w:t>
      </w:r>
    </w:p>
    <w:p w14:paraId="2AB0F8F0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X1 &lt;= '1';</w:t>
      </w:r>
    </w:p>
    <w:p w14:paraId="624AD53E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Y1 &lt;= '1';</w:t>
      </w:r>
    </w:p>
    <w:p w14:paraId="6BE3A55B" w14:textId="77777777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wait;</w:t>
      </w:r>
    </w:p>
    <w:p w14:paraId="4E6A3F13" w14:textId="0F1936E4" w:rsidR="00F4075E" w:rsidRPr="00F4075E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end process;</w:t>
      </w:r>
    </w:p>
    <w:p w14:paraId="0FEE8E04" w14:textId="2E7410A5" w:rsidR="009C1724" w:rsidRDefault="00F4075E" w:rsidP="00F4075E">
      <w:pPr>
        <w:rPr>
          <w:rFonts w:ascii="Times New Roman" w:hAnsi="Times New Roman" w:cs="Times New Roman"/>
          <w:lang w:val="en-US"/>
        </w:rPr>
      </w:pPr>
      <w:r w:rsidRPr="00F4075E">
        <w:rPr>
          <w:rFonts w:ascii="Times New Roman" w:hAnsi="Times New Roman" w:cs="Times New Roman"/>
          <w:lang w:val="en-US"/>
        </w:rPr>
        <w:t>end Behavioral;</w:t>
      </w:r>
    </w:p>
    <w:p w14:paraId="35AF5253" w14:textId="77777777" w:rsidR="009C1724" w:rsidRDefault="009C172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1F5FF77" w14:textId="77777777" w:rsidR="009C1724" w:rsidRPr="00B55C9F" w:rsidRDefault="009C1724" w:rsidP="009C172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18D49565" w14:textId="69039A72" w:rsidR="00C21AE5" w:rsidRDefault="009C1724" w:rsidP="00F4075E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A463815" wp14:editId="233CA7F1">
            <wp:extent cx="5662205" cy="294718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4" t="16577" r="840" b="11454"/>
                    <a:stretch/>
                  </pic:blipFill>
                  <pic:spPr bwMode="auto">
                    <a:xfrm>
                      <a:off x="0" y="0"/>
                      <a:ext cx="5669040" cy="295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8F15F" w14:textId="77777777" w:rsidR="009C1724" w:rsidRDefault="009C1724" w:rsidP="009C172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4A48F5B5" w14:textId="0B39DF82" w:rsidR="009C1724" w:rsidRDefault="009C1724" w:rsidP="00F4075E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E7A21E8" wp14:editId="71BC1357">
            <wp:extent cx="5690382" cy="3425909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1" t="25741" r="1385" b="15110"/>
                    <a:stretch/>
                  </pic:blipFill>
                  <pic:spPr bwMode="auto">
                    <a:xfrm>
                      <a:off x="0" y="0"/>
                      <a:ext cx="5704626" cy="34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3B71" w14:textId="77777777" w:rsidR="009C1724" w:rsidRDefault="009C172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0176A8E" w14:textId="440EE5BA" w:rsidR="009C1724" w:rsidRDefault="00D774B2" w:rsidP="009C172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NOT</w:t>
      </w:r>
      <w:r w:rsidR="009C1724"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using NAND</w:t>
      </w:r>
    </w:p>
    <w:p w14:paraId="4D6E2902" w14:textId="77777777" w:rsidR="00D774B2" w:rsidRDefault="00D774B2" w:rsidP="009C172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CA08D4" w14:textId="77777777" w:rsidR="00BF71A7" w:rsidRPr="00B55C9F" w:rsidRDefault="00BF71A7" w:rsidP="00BF71A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4CC19491" w14:textId="77777777" w:rsidR="00BF71A7" w:rsidRPr="00B55C9F" w:rsidRDefault="00BF71A7" w:rsidP="00BF71A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library IEEE;</w:t>
      </w:r>
    </w:p>
    <w:p w14:paraId="396D5991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use IEEE.STD_LOGIC_1164.ALL;</w:t>
      </w:r>
    </w:p>
    <w:p w14:paraId="3311CFD1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entity testOR1 is</w:t>
      </w:r>
    </w:p>
    <w:p w14:paraId="4D5E4AFC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B55C9F">
        <w:rPr>
          <w:rFonts w:ascii="Times New Roman" w:hAnsi="Times New Roman" w:cs="Times New Roman"/>
          <w:lang w:val="en-US"/>
        </w:rPr>
        <w:t>( X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: in STD_LOGIC;</w:t>
      </w:r>
    </w:p>
    <w:p w14:paraId="356F7905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Y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in STD_LOGIC;</w:t>
      </w:r>
    </w:p>
    <w:p w14:paraId="108275A2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B55C9F">
        <w:rPr>
          <w:rFonts w:ascii="Times New Roman" w:hAnsi="Times New Roman" w:cs="Times New Roman"/>
          <w:lang w:val="en-US"/>
        </w:rPr>
        <w:t>Z :</w:t>
      </w:r>
      <w:proofErr w:type="gramEnd"/>
      <w:r w:rsidRPr="00B55C9F">
        <w:rPr>
          <w:rFonts w:ascii="Times New Roman" w:hAnsi="Times New Roman" w:cs="Times New Roman"/>
          <w:lang w:val="en-US"/>
        </w:rPr>
        <w:t xml:space="preserve"> out STD_LOGIC);</w:t>
      </w:r>
    </w:p>
    <w:p w14:paraId="77E77FE5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testOR1;</w:t>
      </w:r>
    </w:p>
    <w:p w14:paraId="07226F4D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</w:p>
    <w:p w14:paraId="4F14A13B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architecture Dataflow of testOR1 is</w:t>
      </w:r>
    </w:p>
    <w:p w14:paraId="657A407A" w14:textId="7777777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begin</w:t>
      </w:r>
    </w:p>
    <w:p w14:paraId="1E0885AE" w14:textId="4794F037" w:rsidR="00BF71A7" w:rsidRPr="00B55C9F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 xml:space="preserve">Z &lt;= </w:t>
      </w:r>
      <w:r>
        <w:rPr>
          <w:rFonts w:ascii="Times New Roman" w:hAnsi="Times New Roman" w:cs="Times New Roman"/>
          <w:lang w:val="en-US"/>
        </w:rPr>
        <w:t>X NAND X</w:t>
      </w:r>
      <w:r w:rsidRPr="00B55C9F">
        <w:rPr>
          <w:rFonts w:ascii="Times New Roman" w:hAnsi="Times New Roman" w:cs="Times New Roman"/>
          <w:lang w:val="en-US"/>
        </w:rPr>
        <w:t>;</w:t>
      </w:r>
    </w:p>
    <w:p w14:paraId="47FD1344" w14:textId="3F5C1AAF" w:rsidR="00BF71A7" w:rsidRDefault="00BF71A7" w:rsidP="00BF71A7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lang w:val="en-US"/>
        </w:rPr>
        <w:t>end Dataflow;</w:t>
      </w:r>
    </w:p>
    <w:p w14:paraId="4B78881C" w14:textId="77777777" w:rsidR="00607842" w:rsidRDefault="00607842" w:rsidP="00BF71A7">
      <w:pPr>
        <w:rPr>
          <w:rFonts w:ascii="Times New Roman" w:hAnsi="Times New Roman" w:cs="Times New Roman"/>
          <w:lang w:val="en-US"/>
        </w:rPr>
      </w:pPr>
    </w:p>
    <w:p w14:paraId="65F4A324" w14:textId="77777777" w:rsidR="00D774B2" w:rsidRDefault="00D774B2" w:rsidP="00D774B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73A2C57F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library IEEE;</w:t>
      </w:r>
    </w:p>
    <w:p w14:paraId="467F7D0E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use IEEE.STD_LOGIC_1164.ALL;</w:t>
      </w:r>
    </w:p>
    <w:p w14:paraId="23ED5123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10C291F6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D774B2">
        <w:rPr>
          <w:rFonts w:ascii="Times New Roman" w:hAnsi="Times New Roman" w:cs="Times New Roman"/>
          <w:lang w:val="en-US"/>
        </w:rPr>
        <w:t>notnand_tb</w:t>
      </w:r>
      <w:proofErr w:type="spellEnd"/>
      <w:r w:rsidRPr="00D774B2">
        <w:rPr>
          <w:rFonts w:ascii="Times New Roman" w:hAnsi="Times New Roman" w:cs="Times New Roman"/>
          <w:lang w:val="en-US"/>
        </w:rPr>
        <w:t xml:space="preserve"> is</w:t>
      </w:r>
    </w:p>
    <w:p w14:paraId="13663647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proofErr w:type="gramStart"/>
      <w:r w:rsidRPr="00D774B2">
        <w:rPr>
          <w:rFonts w:ascii="Times New Roman" w:hAnsi="Times New Roman" w:cs="Times New Roman"/>
          <w:lang w:val="en-US"/>
        </w:rPr>
        <w:t>--  Port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( );</w:t>
      </w:r>
    </w:p>
    <w:p w14:paraId="533D0634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D774B2">
        <w:rPr>
          <w:rFonts w:ascii="Times New Roman" w:hAnsi="Times New Roman" w:cs="Times New Roman"/>
          <w:lang w:val="en-US"/>
        </w:rPr>
        <w:t>notnand_tb</w:t>
      </w:r>
      <w:proofErr w:type="spellEnd"/>
      <w:r w:rsidRPr="00D774B2">
        <w:rPr>
          <w:rFonts w:ascii="Times New Roman" w:hAnsi="Times New Roman" w:cs="Times New Roman"/>
          <w:lang w:val="en-US"/>
        </w:rPr>
        <w:t>;</w:t>
      </w:r>
    </w:p>
    <w:p w14:paraId="6723CC82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63698C56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D774B2">
        <w:rPr>
          <w:rFonts w:ascii="Times New Roman" w:hAnsi="Times New Roman" w:cs="Times New Roman"/>
          <w:lang w:val="en-US"/>
        </w:rPr>
        <w:t>notnand_tb</w:t>
      </w:r>
      <w:proofErr w:type="spellEnd"/>
      <w:r w:rsidRPr="00D774B2">
        <w:rPr>
          <w:rFonts w:ascii="Times New Roman" w:hAnsi="Times New Roman" w:cs="Times New Roman"/>
          <w:lang w:val="en-US"/>
        </w:rPr>
        <w:t xml:space="preserve"> is</w:t>
      </w:r>
    </w:p>
    <w:p w14:paraId="6339BBC5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D774B2">
        <w:rPr>
          <w:rFonts w:ascii="Times New Roman" w:hAnsi="Times New Roman" w:cs="Times New Roman"/>
          <w:lang w:val="en-US"/>
        </w:rPr>
        <w:t>notnand</w:t>
      </w:r>
      <w:proofErr w:type="spellEnd"/>
      <w:r w:rsidRPr="00D774B2">
        <w:rPr>
          <w:rFonts w:ascii="Times New Roman" w:hAnsi="Times New Roman" w:cs="Times New Roman"/>
          <w:lang w:val="en-US"/>
        </w:rPr>
        <w:t xml:space="preserve"> is</w:t>
      </w:r>
    </w:p>
    <w:p w14:paraId="38E5706C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D774B2">
        <w:rPr>
          <w:rFonts w:ascii="Times New Roman" w:hAnsi="Times New Roman" w:cs="Times New Roman"/>
          <w:lang w:val="en-US"/>
        </w:rPr>
        <w:t>( X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: in STD_LOGIC;</w:t>
      </w:r>
    </w:p>
    <w:p w14:paraId="5516C2BD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           Y: in STD_LOGIC;</w:t>
      </w:r>
    </w:p>
    <w:p w14:paraId="6539AEE4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D774B2">
        <w:rPr>
          <w:rFonts w:ascii="Times New Roman" w:hAnsi="Times New Roman" w:cs="Times New Roman"/>
          <w:lang w:val="en-US"/>
        </w:rPr>
        <w:t>Z :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out STD_LOGIC);</w:t>
      </w:r>
    </w:p>
    <w:p w14:paraId="70F73FAF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end component;</w:t>
      </w:r>
    </w:p>
    <w:p w14:paraId="58531B20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074492E4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lastRenderedPageBreak/>
        <w:t>signal X</w:t>
      </w:r>
      <w:proofErr w:type="gramStart"/>
      <w:r w:rsidRPr="00D774B2">
        <w:rPr>
          <w:rFonts w:ascii="Times New Roman" w:hAnsi="Times New Roman" w:cs="Times New Roman"/>
          <w:lang w:val="en-US"/>
        </w:rPr>
        <w:t>1 :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STD_LOGIC := '0';</w:t>
      </w:r>
    </w:p>
    <w:p w14:paraId="6CC3D665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signal Y1: STD_LOGIC;</w:t>
      </w:r>
    </w:p>
    <w:p w14:paraId="3004C8EB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signal Z</w:t>
      </w:r>
      <w:proofErr w:type="gramStart"/>
      <w:r w:rsidRPr="00D774B2">
        <w:rPr>
          <w:rFonts w:ascii="Times New Roman" w:hAnsi="Times New Roman" w:cs="Times New Roman"/>
          <w:lang w:val="en-US"/>
        </w:rPr>
        <w:t>1 :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STD_LOGIC;</w:t>
      </w:r>
    </w:p>
    <w:p w14:paraId="429CAC53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0F8BB489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7D99B113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begin</w:t>
      </w:r>
    </w:p>
    <w:p w14:paraId="0C2B26C8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proofErr w:type="spellStart"/>
      <w:r w:rsidRPr="00D774B2">
        <w:rPr>
          <w:rFonts w:ascii="Times New Roman" w:hAnsi="Times New Roman" w:cs="Times New Roman"/>
          <w:lang w:val="en-US"/>
        </w:rPr>
        <w:t>uut</w:t>
      </w:r>
      <w:proofErr w:type="spellEnd"/>
      <w:r w:rsidRPr="00D774B2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D774B2">
        <w:rPr>
          <w:rFonts w:ascii="Times New Roman" w:hAnsi="Times New Roman" w:cs="Times New Roman"/>
          <w:lang w:val="en-US"/>
        </w:rPr>
        <w:t>notnand</w:t>
      </w:r>
      <w:proofErr w:type="spellEnd"/>
      <w:r w:rsidRPr="00D774B2">
        <w:rPr>
          <w:rFonts w:ascii="Times New Roman" w:hAnsi="Times New Roman" w:cs="Times New Roman"/>
          <w:lang w:val="en-US"/>
        </w:rPr>
        <w:t xml:space="preserve"> port map (X=&gt;X</w:t>
      </w:r>
      <w:proofErr w:type="gramStart"/>
      <w:r w:rsidRPr="00D774B2">
        <w:rPr>
          <w:rFonts w:ascii="Times New Roman" w:hAnsi="Times New Roman" w:cs="Times New Roman"/>
          <w:lang w:val="en-US"/>
        </w:rPr>
        <w:t>1,Y</w:t>
      </w:r>
      <w:proofErr w:type="gramEnd"/>
      <w:r w:rsidRPr="00D774B2">
        <w:rPr>
          <w:rFonts w:ascii="Times New Roman" w:hAnsi="Times New Roman" w:cs="Times New Roman"/>
          <w:lang w:val="en-US"/>
        </w:rPr>
        <w:t xml:space="preserve"> =&gt;Y1,Z=&gt;Z1); </w:t>
      </w:r>
    </w:p>
    <w:p w14:paraId="6E7B8A50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proofErr w:type="spellStart"/>
      <w:r w:rsidRPr="00D774B2">
        <w:rPr>
          <w:rFonts w:ascii="Times New Roman" w:hAnsi="Times New Roman" w:cs="Times New Roman"/>
          <w:lang w:val="en-US"/>
        </w:rPr>
        <w:t>stim_proc</w:t>
      </w:r>
      <w:proofErr w:type="spellEnd"/>
      <w:r w:rsidRPr="00D774B2">
        <w:rPr>
          <w:rFonts w:ascii="Times New Roman" w:hAnsi="Times New Roman" w:cs="Times New Roman"/>
          <w:lang w:val="en-US"/>
        </w:rPr>
        <w:t>: process</w:t>
      </w:r>
    </w:p>
    <w:p w14:paraId="14762018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begin</w:t>
      </w:r>
    </w:p>
    <w:p w14:paraId="12B9E41B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wait for 100ns;</w:t>
      </w:r>
    </w:p>
    <w:p w14:paraId="007099CF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X1 &lt;= '0';</w:t>
      </w:r>
    </w:p>
    <w:p w14:paraId="7AC93DF0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wait for 100ns;</w:t>
      </w:r>
    </w:p>
    <w:p w14:paraId="155A12AF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X1 &lt;= '0';</w:t>
      </w:r>
    </w:p>
    <w:p w14:paraId="3B8B7135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wait for 100ns;</w:t>
      </w:r>
    </w:p>
    <w:p w14:paraId="6F82C97B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X1 &lt;= '1';</w:t>
      </w:r>
    </w:p>
    <w:p w14:paraId="07785B9D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wait for 100ns;</w:t>
      </w:r>
    </w:p>
    <w:p w14:paraId="2F5F471D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X1 &lt;= '1';</w:t>
      </w:r>
    </w:p>
    <w:p w14:paraId="7537FC66" w14:textId="77777777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wait;</w:t>
      </w:r>
    </w:p>
    <w:p w14:paraId="5BE55B30" w14:textId="212D757E" w:rsidR="00D774B2" w:rsidRPr="00D774B2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end process;</w:t>
      </w:r>
    </w:p>
    <w:p w14:paraId="258C1CCE" w14:textId="68011772" w:rsidR="009C1724" w:rsidRDefault="00D774B2" w:rsidP="00D774B2">
      <w:pPr>
        <w:rPr>
          <w:rFonts w:ascii="Times New Roman" w:hAnsi="Times New Roman" w:cs="Times New Roman"/>
          <w:lang w:val="en-US"/>
        </w:rPr>
      </w:pPr>
      <w:r w:rsidRPr="00D774B2">
        <w:rPr>
          <w:rFonts w:ascii="Times New Roman" w:hAnsi="Times New Roman" w:cs="Times New Roman"/>
          <w:lang w:val="en-US"/>
        </w:rPr>
        <w:t>end Behavioral;</w:t>
      </w:r>
    </w:p>
    <w:p w14:paraId="0CED64DB" w14:textId="4B38AEDA" w:rsidR="00D774B2" w:rsidRDefault="00D774B2" w:rsidP="00D774B2">
      <w:pPr>
        <w:rPr>
          <w:rFonts w:ascii="Times New Roman" w:hAnsi="Times New Roman" w:cs="Times New Roman"/>
          <w:lang w:val="en-US"/>
        </w:rPr>
      </w:pPr>
    </w:p>
    <w:p w14:paraId="5898BCC2" w14:textId="77777777" w:rsidR="00D774B2" w:rsidRDefault="00D774B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38E1F71" w14:textId="77777777" w:rsidR="00D774B2" w:rsidRPr="00B55C9F" w:rsidRDefault="00D774B2" w:rsidP="00D774B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4319AE18" w14:textId="46072D54" w:rsidR="00D774B2" w:rsidRDefault="00D774B2" w:rsidP="00D774B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13EDFAD" wp14:editId="654FEB6A">
            <wp:extent cx="5223114" cy="26728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8" t="16793" r="464" b="11883"/>
                    <a:stretch/>
                  </pic:blipFill>
                  <pic:spPr bwMode="auto">
                    <a:xfrm>
                      <a:off x="0" y="0"/>
                      <a:ext cx="5240688" cy="268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E612" w14:textId="77777777" w:rsidR="00DB7C44" w:rsidRDefault="00DB7C44" w:rsidP="00DB7C4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1C62D7F8" w14:textId="77847A72" w:rsidR="00D774B2" w:rsidRDefault="00DB7C44" w:rsidP="00D774B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522B425" wp14:editId="32683D1A">
            <wp:extent cx="5451231" cy="32015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2" t="25734" r="2054" b="17766"/>
                    <a:stretch/>
                  </pic:blipFill>
                  <pic:spPr bwMode="auto">
                    <a:xfrm>
                      <a:off x="0" y="0"/>
                      <a:ext cx="5474303" cy="321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A6F1C" w14:textId="70346FDA" w:rsidR="0042367C" w:rsidRDefault="0042367C" w:rsidP="00D774B2">
      <w:pPr>
        <w:rPr>
          <w:rFonts w:ascii="Times New Roman" w:hAnsi="Times New Roman" w:cs="Times New Roman"/>
          <w:lang w:val="en-US"/>
        </w:rPr>
      </w:pPr>
    </w:p>
    <w:p w14:paraId="26B3E9CB" w14:textId="77777777" w:rsidR="0042367C" w:rsidRDefault="0042367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188BBD5" w14:textId="2739B8BA" w:rsidR="0042367C" w:rsidRDefault="0042367C" w:rsidP="0042367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AND using N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</w:t>
      </w:r>
    </w:p>
    <w:p w14:paraId="6C707802" w14:textId="77777777" w:rsidR="0042367C" w:rsidRDefault="0042367C" w:rsidP="0042367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4A7408" w14:textId="77777777" w:rsidR="00A755CC" w:rsidRPr="00B55C9F" w:rsidRDefault="00A755CC" w:rsidP="00A755C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34257B6A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library IEEE;</w:t>
      </w:r>
    </w:p>
    <w:p w14:paraId="74BD2490" w14:textId="671E0462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use IEEE.STD_LOGIC_1164.ALL;</w:t>
      </w:r>
    </w:p>
    <w:p w14:paraId="1730A705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755CC">
        <w:rPr>
          <w:rFonts w:ascii="Times New Roman" w:hAnsi="Times New Roman" w:cs="Times New Roman"/>
          <w:lang w:val="en-US"/>
        </w:rPr>
        <w:t>andnor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is</w:t>
      </w:r>
    </w:p>
    <w:p w14:paraId="40842449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A755CC">
        <w:rPr>
          <w:rFonts w:ascii="Times New Roman" w:hAnsi="Times New Roman" w:cs="Times New Roman"/>
          <w:lang w:val="en-US"/>
        </w:rPr>
        <w:t>( X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: in STD_LOGIC;</w:t>
      </w:r>
    </w:p>
    <w:p w14:paraId="2870EA93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755CC">
        <w:rPr>
          <w:rFonts w:ascii="Times New Roman" w:hAnsi="Times New Roman" w:cs="Times New Roman"/>
          <w:lang w:val="en-US"/>
        </w:rPr>
        <w:t>Y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in STD_LOGIC;</w:t>
      </w:r>
    </w:p>
    <w:p w14:paraId="0EE3CC04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755CC">
        <w:rPr>
          <w:rFonts w:ascii="Times New Roman" w:hAnsi="Times New Roman" w:cs="Times New Roman"/>
          <w:lang w:val="en-US"/>
        </w:rPr>
        <w:t>Z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out STD_LOGIC);</w:t>
      </w:r>
    </w:p>
    <w:p w14:paraId="7D848472" w14:textId="4434A613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755CC">
        <w:rPr>
          <w:rFonts w:ascii="Times New Roman" w:hAnsi="Times New Roman" w:cs="Times New Roman"/>
          <w:lang w:val="en-US"/>
        </w:rPr>
        <w:t>andnor</w:t>
      </w:r>
      <w:proofErr w:type="spellEnd"/>
      <w:r w:rsidRPr="00A755CC">
        <w:rPr>
          <w:rFonts w:ascii="Times New Roman" w:hAnsi="Times New Roman" w:cs="Times New Roman"/>
          <w:lang w:val="en-US"/>
        </w:rPr>
        <w:t>;</w:t>
      </w:r>
    </w:p>
    <w:p w14:paraId="48C9FA13" w14:textId="32D40D8E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A755CC">
        <w:rPr>
          <w:rFonts w:ascii="Times New Roman" w:hAnsi="Times New Roman" w:cs="Times New Roman"/>
          <w:lang w:val="en-US"/>
        </w:rPr>
        <w:t>andnor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is</w:t>
      </w:r>
    </w:p>
    <w:p w14:paraId="078B9827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begin</w:t>
      </w:r>
    </w:p>
    <w:p w14:paraId="145F2DBD" w14:textId="0C18D496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Z &lt;= (X NOR X) NOR (Y NOR Y);</w:t>
      </w:r>
    </w:p>
    <w:p w14:paraId="03B5CADF" w14:textId="1FE537EA" w:rsidR="0042367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end Dataflow;</w:t>
      </w:r>
    </w:p>
    <w:p w14:paraId="379EDDE8" w14:textId="64B3D536" w:rsid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501B0B58" w14:textId="77777777" w:rsidR="00A755CC" w:rsidRDefault="00A755CC" w:rsidP="00A755C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39F3A3C2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library IEEE;</w:t>
      </w:r>
    </w:p>
    <w:p w14:paraId="52DE0F4F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use IEEE.STD_LOGIC_1164.ALL;</w:t>
      </w:r>
    </w:p>
    <w:p w14:paraId="31CFD56C" w14:textId="2E963414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0D3B515A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A755CC">
        <w:rPr>
          <w:rFonts w:ascii="Times New Roman" w:hAnsi="Times New Roman" w:cs="Times New Roman"/>
          <w:lang w:val="en-US"/>
        </w:rPr>
        <w:t>andnor_tb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is</w:t>
      </w:r>
    </w:p>
    <w:p w14:paraId="37AC9741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proofErr w:type="gramStart"/>
      <w:r w:rsidRPr="00A755CC">
        <w:rPr>
          <w:rFonts w:ascii="Times New Roman" w:hAnsi="Times New Roman" w:cs="Times New Roman"/>
          <w:lang w:val="en-US"/>
        </w:rPr>
        <w:t>--  Port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( );</w:t>
      </w:r>
    </w:p>
    <w:p w14:paraId="73335CDF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A755CC">
        <w:rPr>
          <w:rFonts w:ascii="Times New Roman" w:hAnsi="Times New Roman" w:cs="Times New Roman"/>
          <w:lang w:val="en-US"/>
        </w:rPr>
        <w:t>andnor_tb</w:t>
      </w:r>
      <w:proofErr w:type="spellEnd"/>
      <w:r w:rsidRPr="00A755CC">
        <w:rPr>
          <w:rFonts w:ascii="Times New Roman" w:hAnsi="Times New Roman" w:cs="Times New Roman"/>
          <w:lang w:val="en-US"/>
        </w:rPr>
        <w:t>;</w:t>
      </w:r>
    </w:p>
    <w:p w14:paraId="147EC310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5E0DED97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A755CC">
        <w:rPr>
          <w:rFonts w:ascii="Times New Roman" w:hAnsi="Times New Roman" w:cs="Times New Roman"/>
          <w:lang w:val="en-US"/>
        </w:rPr>
        <w:t>andnor_tb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is</w:t>
      </w:r>
    </w:p>
    <w:p w14:paraId="57609D36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A755CC">
        <w:rPr>
          <w:rFonts w:ascii="Times New Roman" w:hAnsi="Times New Roman" w:cs="Times New Roman"/>
          <w:lang w:val="en-US"/>
        </w:rPr>
        <w:t>andnor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is</w:t>
      </w:r>
    </w:p>
    <w:p w14:paraId="307BF4EA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A755CC">
        <w:rPr>
          <w:rFonts w:ascii="Times New Roman" w:hAnsi="Times New Roman" w:cs="Times New Roman"/>
          <w:lang w:val="en-US"/>
        </w:rPr>
        <w:t>( X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: in STD_LOGIC;</w:t>
      </w:r>
    </w:p>
    <w:p w14:paraId="1E6F75C0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755CC">
        <w:rPr>
          <w:rFonts w:ascii="Times New Roman" w:hAnsi="Times New Roman" w:cs="Times New Roman"/>
          <w:lang w:val="en-US"/>
        </w:rPr>
        <w:t>Y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in STD_LOGIC;</w:t>
      </w:r>
    </w:p>
    <w:p w14:paraId="3504F7D4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A755CC">
        <w:rPr>
          <w:rFonts w:ascii="Times New Roman" w:hAnsi="Times New Roman" w:cs="Times New Roman"/>
          <w:lang w:val="en-US"/>
        </w:rPr>
        <w:t>Z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out STD_LOGIC);</w:t>
      </w:r>
    </w:p>
    <w:p w14:paraId="1AA458E2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end component;</w:t>
      </w:r>
    </w:p>
    <w:p w14:paraId="2DF299EA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4F07683E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signal X</w:t>
      </w:r>
      <w:proofErr w:type="gramStart"/>
      <w:r w:rsidRPr="00A755CC">
        <w:rPr>
          <w:rFonts w:ascii="Times New Roman" w:hAnsi="Times New Roman" w:cs="Times New Roman"/>
          <w:lang w:val="en-US"/>
        </w:rPr>
        <w:t>1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STD_LOGIC := '0';</w:t>
      </w:r>
    </w:p>
    <w:p w14:paraId="6A37023D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lastRenderedPageBreak/>
        <w:t>signal Y</w:t>
      </w:r>
      <w:proofErr w:type="gramStart"/>
      <w:r w:rsidRPr="00A755CC">
        <w:rPr>
          <w:rFonts w:ascii="Times New Roman" w:hAnsi="Times New Roman" w:cs="Times New Roman"/>
          <w:lang w:val="en-US"/>
        </w:rPr>
        <w:t>1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STD_LOGIC := '0';</w:t>
      </w:r>
    </w:p>
    <w:p w14:paraId="419AFCA0" w14:textId="3CE4249D" w:rsid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signal Z</w:t>
      </w:r>
      <w:proofErr w:type="gramStart"/>
      <w:r w:rsidRPr="00A755CC">
        <w:rPr>
          <w:rFonts w:ascii="Times New Roman" w:hAnsi="Times New Roman" w:cs="Times New Roman"/>
          <w:lang w:val="en-US"/>
        </w:rPr>
        <w:t>1 :</w:t>
      </w:r>
      <w:proofErr w:type="gramEnd"/>
      <w:r w:rsidRPr="00A755CC">
        <w:rPr>
          <w:rFonts w:ascii="Times New Roman" w:hAnsi="Times New Roman" w:cs="Times New Roman"/>
          <w:lang w:val="en-US"/>
        </w:rPr>
        <w:t xml:space="preserve"> STD_LOGIC;</w:t>
      </w:r>
    </w:p>
    <w:p w14:paraId="175D7D0B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71DA595E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begin</w:t>
      </w:r>
    </w:p>
    <w:p w14:paraId="60A363C8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proofErr w:type="spellStart"/>
      <w:r w:rsidRPr="00A755CC">
        <w:rPr>
          <w:rFonts w:ascii="Times New Roman" w:hAnsi="Times New Roman" w:cs="Times New Roman"/>
          <w:lang w:val="en-US"/>
        </w:rPr>
        <w:t>uut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A755CC">
        <w:rPr>
          <w:rFonts w:ascii="Times New Roman" w:hAnsi="Times New Roman" w:cs="Times New Roman"/>
          <w:lang w:val="en-US"/>
        </w:rPr>
        <w:t>andnor</w:t>
      </w:r>
      <w:proofErr w:type="spellEnd"/>
      <w:r w:rsidRPr="00A755CC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7737DA93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proofErr w:type="spellStart"/>
      <w:r w:rsidRPr="00A755CC">
        <w:rPr>
          <w:rFonts w:ascii="Times New Roman" w:hAnsi="Times New Roman" w:cs="Times New Roman"/>
          <w:lang w:val="en-US"/>
        </w:rPr>
        <w:t>stim_proc</w:t>
      </w:r>
      <w:proofErr w:type="spellEnd"/>
      <w:r w:rsidRPr="00A755CC">
        <w:rPr>
          <w:rFonts w:ascii="Times New Roman" w:hAnsi="Times New Roman" w:cs="Times New Roman"/>
          <w:lang w:val="en-US"/>
        </w:rPr>
        <w:t>: process</w:t>
      </w:r>
    </w:p>
    <w:p w14:paraId="34C94153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begin</w:t>
      </w:r>
    </w:p>
    <w:p w14:paraId="27DBD3D0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wait for 100ns;</w:t>
      </w:r>
    </w:p>
    <w:p w14:paraId="3759910E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X1 &lt;= '0';</w:t>
      </w:r>
    </w:p>
    <w:p w14:paraId="021E8C4C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Y1 &lt;= '0';</w:t>
      </w:r>
    </w:p>
    <w:p w14:paraId="68F8FAA7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wait for 100ns;</w:t>
      </w:r>
    </w:p>
    <w:p w14:paraId="32B4B79B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X1 &lt;= '0';</w:t>
      </w:r>
    </w:p>
    <w:p w14:paraId="59F4851B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Y1 &lt;= '1';</w:t>
      </w:r>
    </w:p>
    <w:p w14:paraId="14A347CF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wait for 100ns;</w:t>
      </w:r>
    </w:p>
    <w:p w14:paraId="5706925C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X1 &lt;= '1';</w:t>
      </w:r>
    </w:p>
    <w:p w14:paraId="3229BC2C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Y1 &lt;= '0';</w:t>
      </w:r>
    </w:p>
    <w:p w14:paraId="0624BB48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wait for 100ns;</w:t>
      </w:r>
    </w:p>
    <w:p w14:paraId="4A315DB9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X1 &lt;= '1';</w:t>
      </w:r>
    </w:p>
    <w:p w14:paraId="62E54E42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Y1 &lt;= '1';</w:t>
      </w:r>
    </w:p>
    <w:p w14:paraId="11F821D5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wait;</w:t>
      </w:r>
    </w:p>
    <w:p w14:paraId="2C284C89" w14:textId="6E9A3322" w:rsid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end process;</w:t>
      </w:r>
    </w:p>
    <w:p w14:paraId="2CA8A314" w14:textId="77777777" w:rsidR="00A755CC" w:rsidRPr="00A755CC" w:rsidRDefault="00A755CC" w:rsidP="00A755CC">
      <w:pPr>
        <w:rPr>
          <w:rFonts w:ascii="Times New Roman" w:hAnsi="Times New Roman" w:cs="Times New Roman"/>
          <w:lang w:val="en-US"/>
        </w:rPr>
      </w:pPr>
    </w:p>
    <w:p w14:paraId="620760D7" w14:textId="5358A5F3" w:rsidR="00A755CC" w:rsidRDefault="00A755CC" w:rsidP="00A755CC">
      <w:pPr>
        <w:rPr>
          <w:rFonts w:ascii="Times New Roman" w:hAnsi="Times New Roman" w:cs="Times New Roman"/>
          <w:lang w:val="en-US"/>
        </w:rPr>
      </w:pPr>
      <w:r w:rsidRPr="00A755CC">
        <w:rPr>
          <w:rFonts w:ascii="Times New Roman" w:hAnsi="Times New Roman" w:cs="Times New Roman"/>
          <w:lang w:val="en-US"/>
        </w:rPr>
        <w:t>end Behavioral;</w:t>
      </w:r>
    </w:p>
    <w:p w14:paraId="0AE34E72" w14:textId="189899B9" w:rsidR="00B83510" w:rsidRDefault="00B83510" w:rsidP="00A755CC">
      <w:pPr>
        <w:rPr>
          <w:rFonts w:ascii="Times New Roman" w:hAnsi="Times New Roman" w:cs="Times New Roman"/>
          <w:lang w:val="en-US"/>
        </w:rPr>
      </w:pPr>
    </w:p>
    <w:p w14:paraId="314E1910" w14:textId="77777777" w:rsidR="00B83510" w:rsidRDefault="00B8351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A42BB48" w14:textId="77777777" w:rsidR="00B83510" w:rsidRPr="00B55C9F" w:rsidRDefault="00B83510" w:rsidP="00B8351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70CA3678" w14:textId="71317C4E" w:rsidR="00B83510" w:rsidRDefault="00B83510" w:rsidP="00A755CC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3049287" wp14:editId="7EA3E913">
            <wp:extent cx="5340930" cy="260955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1" t="16360" r="1544" b="16907"/>
                    <a:stretch/>
                  </pic:blipFill>
                  <pic:spPr bwMode="auto">
                    <a:xfrm>
                      <a:off x="0" y="0"/>
                      <a:ext cx="5352917" cy="261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CA788" w14:textId="77777777" w:rsidR="00B83510" w:rsidRDefault="00B83510" w:rsidP="00B8351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127AA6AA" w14:textId="3565789A" w:rsidR="00B83510" w:rsidRDefault="00B83510" w:rsidP="00A755CC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113FF0A" wp14:editId="34E74D30">
            <wp:extent cx="5254283" cy="31473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4" t="26610" r="2283" b="15362"/>
                    <a:stretch/>
                  </pic:blipFill>
                  <pic:spPr bwMode="auto">
                    <a:xfrm>
                      <a:off x="0" y="0"/>
                      <a:ext cx="5271440" cy="315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06FC2" w14:textId="79CBC4E9" w:rsidR="00A410F2" w:rsidRDefault="00A410F2" w:rsidP="00A755CC">
      <w:pPr>
        <w:rPr>
          <w:rFonts w:ascii="Times New Roman" w:hAnsi="Times New Roman" w:cs="Times New Roman"/>
          <w:lang w:val="en-US"/>
        </w:rPr>
      </w:pPr>
    </w:p>
    <w:p w14:paraId="174DCB0B" w14:textId="61752378" w:rsidR="00A410F2" w:rsidRDefault="00A410F2" w:rsidP="00A410F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OR</w:t>
      </w:r>
      <w:r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using N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</w:t>
      </w:r>
    </w:p>
    <w:p w14:paraId="65DE9B6B" w14:textId="77777777" w:rsidR="006876A2" w:rsidRDefault="006876A2" w:rsidP="00A410F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C9AD1A" w14:textId="77777777" w:rsidR="006876A2" w:rsidRPr="00B55C9F" w:rsidRDefault="006876A2" w:rsidP="006876A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1E70433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library IEEE;</w:t>
      </w:r>
    </w:p>
    <w:p w14:paraId="096EE061" w14:textId="6A26405E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use IEEE.STD_LOGIC_1164.ALL;</w:t>
      </w:r>
    </w:p>
    <w:p w14:paraId="7DA2A70D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6876A2">
        <w:rPr>
          <w:rFonts w:ascii="Times New Roman" w:hAnsi="Times New Roman" w:cs="Times New Roman"/>
          <w:lang w:val="en-US"/>
        </w:rPr>
        <w:t>ornor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is</w:t>
      </w:r>
    </w:p>
    <w:p w14:paraId="63EF984E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6876A2">
        <w:rPr>
          <w:rFonts w:ascii="Times New Roman" w:hAnsi="Times New Roman" w:cs="Times New Roman"/>
          <w:lang w:val="en-US"/>
        </w:rPr>
        <w:t>( X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: in STD_LOGIC;</w:t>
      </w:r>
    </w:p>
    <w:p w14:paraId="79B2C877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6876A2">
        <w:rPr>
          <w:rFonts w:ascii="Times New Roman" w:hAnsi="Times New Roman" w:cs="Times New Roman"/>
          <w:lang w:val="en-US"/>
        </w:rPr>
        <w:t>Y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in STD_LOGIC;</w:t>
      </w:r>
    </w:p>
    <w:p w14:paraId="5AC17F28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6876A2">
        <w:rPr>
          <w:rFonts w:ascii="Times New Roman" w:hAnsi="Times New Roman" w:cs="Times New Roman"/>
          <w:lang w:val="en-US"/>
        </w:rPr>
        <w:t>Z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out STD_LOGIC);</w:t>
      </w:r>
    </w:p>
    <w:p w14:paraId="1A853F41" w14:textId="588043EB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6876A2">
        <w:rPr>
          <w:rFonts w:ascii="Times New Roman" w:hAnsi="Times New Roman" w:cs="Times New Roman"/>
          <w:lang w:val="en-US"/>
        </w:rPr>
        <w:t>ornor</w:t>
      </w:r>
      <w:proofErr w:type="spellEnd"/>
      <w:r w:rsidRPr="006876A2">
        <w:rPr>
          <w:rFonts w:ascii="Times New Roman" w:hAnsi="Times New Roman" w:cs="Times New Roman"/>
          <w:lang w:val="en-US"/>
        </w:rPr>
        <w:t>;</w:t>
      </w:r>
    </w:p>
    <w:p w14:paraId="7E2F5935" w14:textId="4BBA6C2E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6876A2">
        <w:rPr>
          <w:rFonts w:ascii="Times New Roman" w:hAnsi="Times New Roman" w:cs="Times New Roman"/>
          <w:lang w:val="en-US"/>
        </w:rPr>
        <w:t>ornor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is</w:t>
      </w:r>
    </w:p>
    <w:p w14:paraId="797E4A59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begin</w:t>
      </w:r>
    </w:p>
    <w:p w14:paraId="3499A200" w14:textId="49D50A6F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Z &lt;= (X NOR Y) NOR (X NOR Y);</w:t>
      </w:r>
    </w:p>
    <w:p w14:paraId="156C60D7" w14:textId="0CFE297B" w:rsidR="00A410F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end Dataflow;</w:t>
      </w:r>
    </w:p>
    <w:p w14:paraId="0D8A0F68" w14:textId="047DB358" w:rsid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263571AC" w14:textId="77777777" w:rsidR="006876A2" w:rsidRDefault="006876A2" w:rsidP="006876A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2D001A1E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library IEEE;</w:t>
      </w:r>
    </w:p>
    <w:p w14:paraId="261A8659" w14:textId="4F3878CE" w:rsid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use IEEE.STD_LOGIC_1164.ALL;</w:t>
      </w:r>
    </w:p>
    <w:p w14:paraId="447F4489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62A0BCFA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6876A2">
        <w:rPr>
          <w:rFonts w:ascii="Times New Roman" w:hAnsi="Times New Roman" w:cs="Times New Roman"/>
          <w:lang w:val="en-US"/>
        </w:rPr>
        <w:t>ornor_tb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is</w:t>
      </w:r>
    </w:p>
    <w:p w14:paraId="4B7EA8F2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proofErr w:type="gramStart"/>
      <w:r w:rsidRPr="006876A2">
        <w:rPr>
          <w:rFonts w:ascii="Times New Roman" w:hAnsi="Times New Roman" w:cs="Times New Roman"/>
          <w:lang w:val="en-US"/>
        </w:rPr>
        <w:t>--  Port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( );</w:t>
      </w:r>
    </w:p>
    <w:p w14:paraId="55243BDB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6876A2">
        <w:rPr>
          <w:rFonts w:ascii="Times New Roman" w:hAnsi="Times New Roman" w:cs="Times New Roman"/>
          <w:lang w:val="en-US"/>
        </w:rPr>
        <w:t>ornor_tb</w:t>
      </w:r>
      <w:proofErr w:type="spellEnd"/>
      <w:r w:rsidRPr="006876A2">
        <w:rPr>
          <w:rFonts w:ascii="Times New Roman" w:hAnsi="Times New Roman" w:cs="Times New Roman"/>
          <w:lang w:val="en-US"/>
        </w:rPr>
        <w:t>;</w:t>
      </w:r>
    </w:p>
    <w:p w14:paraId="6A1928A2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34642C30" w14:textId="1A627BEA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6876A2">
        <w:rPr>
          <w:rFonts w:ascii="Times New Roman" w:hAnsi="Times New Roman" w:cs="Times New Roman"/>
          <w:lang w:val="en-US"/>
        </w:rPr>
        <w:t>ornor_tb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is</w:t>
      </w:r>
    </w:p>
    <w:p w14:paraId="01FFF61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6876A2">
        <w:rPr>
          <w:rFonts w:ascii="Times New Roman" w:hAnsi="Times New Roman" w:cs="Times New Roman"/>
          <w:lang w:val="en-US"/>
        </w:rPr>
        <w:t>ornor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is</w:t>
      </w:r>
    </w:p>
    <w:p w14:paraId="5391BE14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6876A2">
        <w:rPr>
          <w:rFonts w:ascii="Times New Roman" w:hAnsi="Times New Roman" w:cs="Times New Roman"/>
          <w:lang w:val="en-US"/>
        </w:rPr>
        <w:t>( X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: in STD_LOGIC;</w:t>
      </w:r>
    </w:p>
    <w:p w14:paraId="1935F5AA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6876A2">
        <w:rPr>
          <w:rFonts w:ascii="Times New Roman" w:hAnsi="Times New Roman" w:cs="Times New Roman"/>
          <w:lang w:val="en-US"/>
        </w:rPr>
        <w:t>Y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in STD_LOGIC;</w:t>
      </w:r>
    </w:p>
    <w:p w14:paraId="461E308E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6876A2">
        <w:rPr>
          <w:rFonts w:ascii="Times New Roman" w:hAnsi="Times New Roman" w:cs="Times New Roman"/>
          <w:lang w:val="en-US"/>
        </w:rPr>
        <w:t>Z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out STD_LOGIC);</w:t>
      </w:r>
    </w:p>
    <w:p w14:paraId="0F39A177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end component;</w:t>
      </w:r>
    </w:p>
    <w:p w14:paraId="30F3F898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1A94B90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signal X</w:t>
      </w:r>
      <w:proofErr w:type="gramStart"/>
      <w:r w:rsidRPr="006876A2">
        <w:rPr>
          <w:rFonts w:ascii="Times New Roman" w:hAnsi="Times New Roman" w:cs="Times New Roman"/>
          <w:lang w:val="en-US"/>
        </w:rPr>
        <w:t>1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STD_LOGIC := '0';</w:t>
      </w:r>
    </w:p>
    <w:p w14:paraId="568C461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lastRenderedPageBreak/>
        <w:t>signal Y</w:t>
      </w:r>
      <w:proofErr w:type="gramStart"/>
      <w:r w:rsidRPr="006876A2">
        <w:rPr>
          <w:rFonts w:ascii="Times New Roman" w:hAnsi="Times New Roman" w:cs="Times New Roman"/>
          <w:lang w:val="en-US"/>
        </w:rPr>
        <w:t>1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STD_LOGIC := '0';</w:t>
      </w:r>
    </w:p>
    <w:p w14:paraId="5E6AECA6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signal Z</w:t>
      </w:r>
      <w:proofErr w:type="gramStart"/>
      <w:r w:rsidRPr="006876A2">
        <w:rPr>
          <w:rFonts w:ascii="Times New Roman" w:hAnsi="Times New Roman" w:cs="Times New Roman"/>
          <w:lang w:val="en-US"/>
        </w:rPr>
        <w:t>1 :</w:t>
      </w:r>
      <w:proofErr w:type="gramEnd"/>
      <w:r w:rsidRPr="006876A2">
        <w:rPr>
          <w:rFonts w:ascii="Times New Roman" w:hAnsi="Times New Roman" w:cs="Times New Roman"/>
          <w:lang w:val="en-US"/>
        </w:rPr>
        <w:t xml:space="preserve"> STD_LOGIC;</w:t>
      </w:r>
    </w:p>
    <w:p w14:paraId="470590E5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3B946CF2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begin</w:t>
      </w:r>
    </w:p>
    <w:p w14:paraId="48244BE4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proofErr w:type="spellStart"/>
      <w:r w:rsidRPr="006876A2">
        <w:rPr>
          <w:rFonts w:ascii="Times New Roman" w:hAnsi="Times New Roman" w:cs="Times New Roman"/>
          <w:lang w:val="en-US"/>
        </w:rPr>
        <w:t>uut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6876A2">
        <w:rPr>
          <w:rFonts w:ascii="Times New Roman" w:hAnsi="Times New Roman" w:cs="Times New Roman"/>
          <w:lang w:val="en-US"/>
        </w:rPr>
        <w:t>ornor</w:t>
      </w:r>
      <w:proofErr w:type="spellEnd"/>
      <w:r w:rsidRPr="006876A2">
        <w:rPr>
          <w:rFonts w:ascii="Times New Roman" w:hAnsi="Times New Roman" w:cs="Times New Roman"/>
          <w:lang w:val="en-US"/>
        </w:rPr>
        <w:t xml:space="preserve"> port map (X=&gt;X1, Y=&gt;Y1, Z=&gt;Z1); </w:t>
      </w:r>
    </w:p>
    <w:p w14:paraId="33804AB6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proofErr w:type="spellStart"/>
      <w:r w:rsidRPr="006876A2">
        <w:rPr>
          <w:rFonts w:ascii="Times New Roman" w:hAnsi="Times New Roman" w:cs="Times New Roman"/>
          <w:lang w:val="en-US"/>
        </w:rPr>
        <w:t>stim_proc</w:t>
      </w:r>
      <w:proofErr w:type="spellEnd"/>
      <w:r w:rsidRPr="006876A2">
        <w:rPr>
          <w:rFonts w:ascii="Times New Roman" w:hAnsi="Times New Roman" w:cs="Times New Roman"/>
          <w:lang w:val="en-US"/>
        </w:rPr>
        <w:t>: process</w:t>
      </w:r>
    </w:p>
    <w:p w14:paraId="5BBEFCA3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begin</w:t>
      </w:r>
    </w:p>
    <w:p w14:paraId="48EECEDC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wait for 100ns;</w:t>
      </w:r>
    </w:p>
    <w:p w14:paraId="0C829901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X1 &lt;= '0';</w:t>
      </w:r>
    </w:p>
    <w:p w14:paraId="09346EFE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Y1 &lt;= '0';</w:t>
      </w:r>
    </w:p>
    <w:p w14:paraId="3B92BF85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wait for 100ns;</w:t>
      </w:r>
    </w:p>
    <w:p w14:paraId="07CA2278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X1 &lt;= '0';</w:t>
      </w:r>
    </w:p>
    <w:p w14:paraId="7098FE34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Y1 &lt;= '1';</w:t>
      </w:r>
    </w:p>
    <w:p w14:paraId="385CFBF7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wait for 100ns;</w:t>
      </w:r>
    </w:p>
    <w:p w14:paraId="623AFBE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X1 &lt;= '1';</w:t>
      </w:r>
    </w:p>
    <w:p w14:paraId="0BDFEB6D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Y1 &lt;= '0';</w:t>
      </w:r>
    </w:p>
    <w:p w14:paraId="285761C8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wait for 100ns;</w:t>
      </w:r>
    </w:p>
    <w:p w14:paraId="3B4EFD70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X1 &lt;= '1';</w:t>
      </w:r>
    </w:p>
    <w:p w14:paraId="605D8BF9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Y1 &lt;= '1';</w:t>
      </w:r>
    </w:p>
    <w:p w14:paraId="7FCFCAEF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wait;</w:t>
      </w:r>
    </w:p>
    <w:p w14:paraId="61A94036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end process;</w:t>
      </w:r>
    </w:p>
    <w:p w14:paraId="03DB4052" w14:textId="77777777" w:rsidR="006876A2" w:rsidRPr="006876A2" w:rsidRDefault="006876A2" w:rsidP="006876A2">
      <w:pPr>
        <w:rPr>
          <w:rFonts w:ascii="Times New Roman" w:hAnsi="Times New Roman" w:cs="Times New Roman"/>
          <w:lang w:val="en-US"/>
        </w:rPr>
      </w:pPr>
    </w:p>
    <w:p w14:paraId="6555F109" w14:textId="4DDBC10E" w:rsidR="006876A2" w:rsidRDefault="006876A2" w:rsidP="006876A2">
      <w:pPr>
        <w:rPr>
          <w:rFonts w:ascii="Times New Roman" w:hAnsi="Times New Roman" w:cs="Times New Roman"/>
          <w:lang w:val="en-US"/>
        </w:rPr>
      </w:pPr>
      <w:r w:rsidRPr="006876A2">
        <w:rPr>
          <w:rFonts w:ascii="Times New Roman" w:hAnsi="Times New Roman" w:cs="Times New Roman"/>
          <w:lang w:val="en-US"/>
        </w:rPr>
        <w:t>end Behavioral;</w:t>
      </w:r>
    </w:p>
    <w:p w14:paraId="028A0DFB" w14:textId="25E7A4F4" w:rsidR="0057308D" w:rsidRDefault="0057308D" w:rsidP="006876A2">
      <w:pPr>
        <w:rPr>
          <w:rFonts w:ascii="Times New Roman" w:hAnsi="Times New Roman" w:cs="Times New Roman"/>
          <w:lang w:val="en-US"/>
        </w:rPr>
      </w:pPr>
    </w:p>
    <w:p w14:paraId="588C5472" w14:textId="1A908371" w:rsidR="0057308D" w:rsidRPr="0057308D" w:rsidRDefault="0057308D" w:rsidP="0057308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11A945CE" w14:textId="3F01C4A0" w:rsidR="0057308D" w:rsidRDefault="0057308D" w:rsidP="006876A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800EFAC" wp14:editId="022ACCDC">
            <wp:extent cx="5648178" cy="29370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7" t="17883" r="1539" b="11657"/>
                    <a:stretch/>
                  </pic:blipFill>
                  <pic:spPr bwMode="auto">
                    <a:xfrm>
                      <a:off x="0" y="0"/>
                      <a:ext cx="5659241" cy="294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AEE81" w14:textId="77777777" w:rsidR="00A440B5" w:rsidRDefault="00A440B5" w:rsidP="00A440B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41E10A84" w14:textId="45175931" w:rsidR="00A440B5" w:rsidRDefault="00A440B5" w:rsidP="006876A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F1D7C8D" wp14:editId="068B039E">
            <wp:extent cx="5690382" cy="3452399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7" t="27044" r="2652" b="14711"/>
                    <a:stretch/>
                  </pic:blipFill>
                  <pic:spPr bwMode="auto">
                    <a:xfrm>
                      <a:off x="0" y="0"/>
                      <a:ext cx="5716738" cy="346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59208" w14:textId="20B49BA0" w:rsidR="00F27610" w:rsidRDefault="00F27610" w:rsidP="006876A2">
      <w:pPr>
        <w:rPr>
          <w:rFonts w:ascii="Times New Roman" w:hAnsi="Times New Roman" w:cs="Times New Roman"/>
          <w:lang w:val="en-US"/>
        </w:rPr>
      </w:pPr>
    </w:p>
    <w:p w14:paraId="4BC316AD" w14:textId="77777777" w:rsidR="00F27610" w:rsidRDefault="00F2761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CFF812D" w14:textId="60A01223" w:rsidR="00F27610" w:rsidRDefault="00F27610" w:rsidP="00F2761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NOT</w:t>
      </w:r>
      <w:r w:rsidRPr="00B55C9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using N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</w:t>
      </w:r>
    </w:p>
    <w:p w14:paraId="3B31CDC6" w14:textId="77777777" w:rsidR="00366D13" w:rsidRPr="00B55C9F" w:rsidRDefault="00366D13" w:rsidP="00366D1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 SOURCE:</w:t>
      </w:r>
    </w:p>
    <w:p w14:paraId="62026361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library IEEE;</w:t>
      </w:r>
    </w:p>
    <w:p w14:paraId="2FC37F82" w14:textId="5BB4831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use IEEE.STD_LOGIC_1164.ALL;</w:t>
      </w:r>
    </w:p>
    <w:p w14:paraId="79FF5AEA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366D13">
        <w:rPr>
          <w:rFonts w:ascii="Times New Roman" w:hAnsi="Times New Roman" w:cs="Times New Roman"/>
          <w:lang w:val="en-US"/>
        </w:rPr>
        <w:t>notnor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is</w:t>
      </w:r>
    </w:p>
    <w:p w14:paraId="544FC828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366D13">
        <w:rPr>
          <w:rFonts w:ascii="Times New Roman" w:hAnsi="Times New Roman" w:cs="Times New Roman"/>
          <w:lang w:val="en-US"/>
        </w:rPr>
        <w:t>( X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: in STD_LOGIC;</w:t>
      </w:r>
    </w:p>
    <w:p w14:paraId="13BE77D5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366D13">
        <w:rPr>
          <w:rFonts w:ascii="Times New Roman" w:hAnsi="Times New Roman" w:cs="Times New Roman"/>
          <w:lang w:val="en-US"/>
        </w:rPr>
        <w:t>Z :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out STD_LOGIC);</w:t>
      </w:r>
    </w:p>
    <w:p w14:paraId="01B352EF" w14:textId="37160224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366D13">
        <w:rPr>
          <w:rFonts w:ascii="Times New Roman" w:hAnsi="Times New Roman" w:cs="Times New Roman"/>
          <w:lang w:val="en-US"/>
        </w:rPr>
        <w:t>notnor</w:t>
      </w:r>
      <w:proofErr w:type="spellEnd"/>
      <w:r w:rsidRPr="00366D13">
        <w:rPr>
          <w:rFonts w:ascii="Times New Roman" w:hAnsi="Times New Roman" w:cs="Times New Roman"/>
          <w:lang w:val="en-US"/>
        </w:rPr>
        <w:t>;</w:t>
      </w:r>
    </w:p>
    <w:p w14:paraId="14416D32" w14:textId="625CF16C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architecture Dataflow of </w:t>
      </w:r>
      <w:proofErr w:type="spellStart"/>
      <w:r w:rsidRPr="00366D13">
        <w:rPr>
          <w:rFonts w:ascii="Times New Roman" w:hAnsi="Times New Roman" w:cs="Times New Roman"/>
          <w:lang w:val="en-US"/>
        </w:rPr>
        <w:t>notnor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is</w:t>
      </w:r>
    </w:p>
    <w:p w14:paraId="2D06DCA0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begin</w:t>
      </w:r>
    </w:p>
    <w:p w14:paraId="7A240165" w14:textId="22A6ADFA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Z &lt;= X NOR X;</w:t>
      </w:r>
    </w:p>
    <w:p w14:paraId="2A7D3706" w14:textId="6F6D1F51" w:rsidR="00F27610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end Dataflow;</w:t>
      </w:r>
    </w:p>
    <w:p w14:paraId="48575BEA" w14:textId="5A6DF2A7" w:rsidR="00366D13" w:rsidRDefault="00366D13" w:rsidP="00366D13">
      <w:pPr>
        <w:rPr>
          <w:rFonts w:ascii="Times New Roman" w:hAnsi="Times New Roman" w:cs="Times New Roman"/>
          <w:lang w:val="en-US"/>
        </w:rPr>
      </w:pPr>
    </w:p>
    <w:p w14:paraId="36F2D46F" w14:textId="77777777" w:rsidR="00366D13" w:rsidRDefault="00366D13" w:rsidP="00366D1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b/>
          <w:bCs/>
          <w:sz w:val="28"/>
          <w:szCs w:val="28"/>
          <w:lang w:val="en-US"/>
        </w:rPr>
        <w:t>SIMULATION SOURCE:</w:t>
      </w:r>
    </w:p>
    <w:p w14:paraId="5FA5BF67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library IEEE;</w:t>
      </w:r>
    </w:p>
    <w:p w14:paraId="229DFA49" w14:textId="6AE549E3" w:rsid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use IEEE.STD_LOGIC_1164.ALL;</w:t>
      </w:r>
    </w:p>
    <w:p w14:paraId="79507176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</w:p>
    <w:p w14:paraId="219774CC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entity </w:t>
      </w:r>
      <w:proofErr w:type="spellStart"/>
      <w:r w:rsidRPr="00366D13">
        <w:rPr>
          <w:rFonts w:ascii="Times New Roman" w:hAnsi="Times New Roman" w:cs="Times New Roman"/>
          <w:lang w:val="en-US"/>
        </w:rPr>
        <w:t>notnor_tb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is</w:t>
      </w:r>
    </w:p>
    <w:p w14:paraId="4A688B61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proofErr w:type="gramStart"/>
      <w:r w:rsidRPr="00366D13">
        <w:rPr>
          <w:rFonts w:ascii="Times New Roman" w:hAnsi="Times New Roman" w:cs="Times New Roman"/>
          <w:lang w:val="en-US"/>
        </w:rPr>
        <w:t>--  Port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( );</w:t>
      </w:r>
    </w:p>
    <w:p w14:paraId="27B7D6D7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end </w:t>
      </w:r>
      <w:proofErr w:type="spellStart"/>
      <w:r w:rsidRPr="00366D13">
        <w:rPr>
          <w:rFonts w:ascii="Times New Roman" w:hAnsi="Times New Roman" w:cs="Times New Roman"/>
          <w:lang w:val="en-US"/>
        </w:rPr>
        <w:t>notnor_tb</w:t>
      </w:r>
      <w:proofErr w:type="spellEnd"/>
      <w:r w:rsidRPr="00366D13">
        <w:rPr>
          <w:rFonts w:ascii="Times New Roman" w:hAnsi="Times New Roman" w:cs="Times New Roman"/>
          <w:lang w:val="en-US"/>
        </w:rPr>
        <w:t>;</w:t>
      </w:r>
    </w:p>
    <w:p w14:paraId="52B9BE56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</w:p>
    <w:p w14:paraId="1D294794" w14:textId="1E1DC091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architecture Behavioral of </w:t>
      </w:r>
      <w:proofErr w:type="spellStart"/>
      <w:r w:rsidRPr="00366D13">
        <w:rPr>
          <w:rFonts w:ascii="Times New Roman" w:hAnsi="Times New Roman" w:cs="Times New Roman"/>
          <w:lang w:val="en-US"/>
        </w:rPr>
        <w:t>notnor_tb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is</w:t>
      </w:r>
    </w:p>
    <w:p w14:paraId="53ABBBAD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component </w:t>
      </w:r>
      <w:proofErr w:type="spellStart"/>
      <w:r w:rsidRPr="00366D13">
        <w:rPr>
          <w:rFonts w:ascii="Times New Roman" w:hAnsi="Times New Roman" w:cs="Times New Roman"/>
          <w:lang w:val="en-US"/>
        </w:rPr>
        <w:t>notnor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is</w:t>
      </w:r>
    </w:p>
    <w:p w14:paraId="7E4BBD8D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    Port </w:t>
      </w:r>
      <w:proofErr w:type="gramStart"/>
      <w:r w:rsidRPr="00366D13">
        <w:rPr>
          <w:rFonts w:ascii="Times New Roman" w:hAnsi="Times New Roman" w:cs="Times New Roman"/>
          <w:lang w:val="en-US"/>
        </w:rPr>
        <w:t>( X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: in STD_LOGIC;</w:t>
      </w:r>
    </w:p>
    <w:p w14:paraId="3AB3C508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 xml:space="preserve">           </w:t>
      </w:r>
      <w:proofErr w:type="gramStart"/>
      <w:r w:rsidRPr="00366D13">
        <w:rPr>
          <w:rFonts w:ascii="Times New Roman" w:hAnsi="Times New Roman" w:cs="Times New Roman"/>
          <w:lang w:val="en-US"/>
        </w:rPr>
        <w:t>Z :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out STD_LOGIC);</w:t>
      </w:r>
    </w:p>
    <w:p w14:paraId="1D9A92A9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end component;</w:t>
      </w:r>
    </w:p>
    <w:p w14:paraId="4DF90D33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signal X</w:t>
      </w:r>
      <w:proofErr w:type="gramStart"/>
      <w:r w:rsidRPr="00366D13">
        <w:rPr>
          <w:rFonts w:ascii="Times New Roman" w:hAnsi="Times New Roman" w:cs="Times New Roman"/>
          <w:lang w:val="en-US"/>
        </w:rPr>
        <w:t>1 :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STD_LOGIC := '0';</w:t>
      </w:r>
    </w:p>
    <w:p w14:paraId="667C3305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signal Z</w:t>
      </w:r>
      <w:proofErr w:type="gramStart"/>
      <w:r w:rsidRPr="00366D13">
        <w:rPr>
          <w:rFonts w:ascii="Times New Roman" w:hAnsi="Times New Roman" w:cs="Times New Roman"/>
          <w:lang w:val="en-US"/>
        </w:rPr>
        <w:t>1 :</w:t>
      </w:r>
      <w:proofErr w:type="gramEnd"/>
      <w:r w:rsidRPr="00366D13">
        <w:rPr>
          <w:rFonts w:ascii="Times New Roman" w:hAnsi="Times New Roman" w:cs="Times New Roman"/>
          <w:lang w:val="en-US"/>
        </w:rPr>
        <w:t xml:space="preserve"> STD_LOGIC;</w:t>
      </w:r>
    </w:p>
    <w:p w14:paraId="45BE2A52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</w:p>
    <w:p w14:paraId="2B6A6E06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begin</w:t>
      </w:r>
    </w:p>
    <w:p w14:paraId="2D0B94AD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proofErr w:type="spellStart"/>
      <w:r w:rsidRPr="00366D13">
        <w:rPr>
          <w:rFonts w:ascii="Times New Roman" w:hAnsi="Times New Roman" w:cs="Times New Roman"/>
          <w:lang w:val="en-US"/>
        </w:rPr>
        <w:t>uut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366D13">
        <w:rPr>
          <w:rFonts w:ascii="Times New Roman" w:hAnsi="Times New Roman" w:cs="Times New Roman"/>
          <w:lang w:val="en-US"/>
        </w:rPr>
        <w:t>notnor</w:t>
      </w:r>
      <w:proofErr w:type="spellEnd"/>
      <w:r w:rsidRPr="00366D13">
        <w:rPr>
          <w:rFonts w:ascii="Times New Roman" w:hAnsi="Times New Roman" w:cs="Times New Roman"/>
          <w:lang w:val="en-US"/>
        </w:rPr>
        <w:t xml:space="preserve"> port map (X=&gt;X1, Z=&gt;Z1); </w:t>
      </w:r>
    </w:p>
    <w:p w14:paraId="3053890A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proofErr w:type="spellStart"/>
      <w:r w:rsidRPr="00366D13">
        <w:rPr>
          <w:rFonts w:ascii="Times New Roman" w:hAnsi="Times New Roman" w:cs="Times New Roman"/>
          <w:lang w:val="en-US"/>
        </w:rPr>
        <w:t>stim_proc</w:t>
      </w:r>
      <w:proofErr w:type="spellEnd"/>
      <w:r w:rsidRPr="00366D13">
        <w:rPr>
          <w:rFonts w:ascii="Times New Roman" w:hAnsi="Times New Roman" w:cs="Times New Roman"/>
          <w:lang w:val="en-US"/>
        </w:rPr>
        <w:t>: process</w:t>
      </w:r>
    </w:p>
    <w:p w14:paraId="0FBD1675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lastRenderedPageBreak/>
        <w:t>begin</w:t>
      </w:r>
    </w:p>
    <w:p w14:paraId="64134777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wait for 100ns;</w:t>
      </w:r>
    </w:p>
    <w:p w14:paraId="52A98C93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X1 &lt;= '0';</w:t>
      </w:r>
    </w:p>
    <w:p w14:paraId="4D82D644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wait for 100ns;</w:t>
      </w:r>
    </w:p>
    <w:p w14:paraId="2F62DA00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X1 &lt;= '0';</w:t>
      </w:r>
    </w:p>
    <w:p w14:paraId="7E521008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wait for 100ns;</w:t>
      </w:r>
    </w:p>
    <w:p w14:paraId="2D3E0189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X1 &lt;= '1';</w:t>
      </w:r>
    </w:p>
    <w:p w14:paraId="3ECDBDB6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wait for 100ns;</w:t>
      </w:r>
    </w:p>
    <w:p w14:paraId="75F3B9E5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X1 &lt;= '1';</w:t>
      </w:r>
    </w:p>
    <w:p w14:paraId="222F6AAC" w14:textId="77777777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wait;</w:t>
      </w:r>
    </w:p>
    <w:p w14:paraId="4A87B07F" w14:textId="303C314C" w:rsidR="00366D13" w:rsidRP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end process;</w:t>
      </w:r>
    </w:p>
    <w:p w14:paraId="4702D7EB" w14:textId="36AF2E29" w:rsidR="00366D13" w:rsidRDefault="00366D13" w:rsidP="00366D13">
      <w:pPr>
        <w:rPr>
          <w:rFonts w:ascii="Times New Roman" w:hAnsi="Times New Roman" w:cs="Times New Roman"/>
          <w:lang w:val="en-US"/>
        </w:rPr>
      </w:pPr>
      <w:r w:rsidRPr="00366D13">
        <w:rPr>
          <w:rFonts w:ascii="Times New Roman" w:hAnsi="Times New Roman" w:cs="Times New Roman"/>
          <w:lang w:val="en-US"/>
        </w:rPr>
        <w:t>end Behavioral;</w:t>
      </w:r>
    </w:p>
    <w:p w14:paraId="798AA18C" w14:textId="77777777" w:rsidR="00366D13" w:rsidRDefault="00366D1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DBF2F1C" w14:textId="77777777" w:rsidR="00366D13" w:rsidRPr="0057308D" w:rsidRDefault="00366D13" w:rsidP="00366D13">
      <w:pPr>
        <w:rPr>
          <w:rFonts w:ascii="Times New Roman" w:hAnsi="Times New Roman" w:cs="Times New Roman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ELABORATE DESIGN:</w:t>
      </w:r>
    </w:p>
    <w:p w14:paraId="72F83250" w14:textId="5366725D" w:rsidR="00366D13" w:rsidRDefault="00366D13" w:rsidP="00366D13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B64F5CD" wp14:editId="3942D15B">
            <wp:extent cx="5447782" cy="2117188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0" t="25519" r="1932" b="42857"/>
                    <a:stretch/>
                  </pic:blipFill>
                  <pic:spPr bwMode="auto">
                    <a:xfrm>
                      <a:off x="0" y="0"/>
                      <a:ext cx="5473574" cy="212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DBB4" w14:textId="77777777" w:rsidR="00366D13" w:rsidRDefault="00366D13" w:rsidP="00366D1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5C9F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BEHAVIORAL SIMULATIO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N:</w:t>
      </w:r>
    </w:p>
    <w:p w14:paraId="1C3E3F9D" w14:textId="5E520E41" w:rsidR="00366D13" w:rsidRPr="00F4075E" w:rsidRDefault="00366D13" w:rsidP="00366D13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ECDFC3C" wp14:editId="782F0A23">
            <wp:extent cx="5627677" cy="2806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7" t="25519" r="2283" b="26926"/>
                    <a:stretch/>
                  </pic:blipFill>
                  <pic:spPr bwMode="auto">
                    <a:xfrm>
                      <a:off x="0" y="0"/>
                      <a:ext cx="5640986" cy="281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6D13" w:rsidRPr="00F407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7E1"/>
    <w:rsid w:val="00036FEF"/>
    <w:rsid w:val="00060931"/>
    <w:rsid w:val="00071585"/>
    <w:rsid w:val="001E1C87"/>
    <w:rsid w:val="002B3B65"/>
    <w:rsid w:val="0030415E"/>
    <w:rsid w:val="00353269"/>
    <w:rsid w:val="00366D13"/>
    <w:rsid w:val="003A600E"/>
    <w:rsid w:val="0042367C"/>
    <w:rsid w:val="00537B94"/>
    <w:rsid w:val="0057308D"/>
    <w:rsid w:val="00607842"/>
    <w:rsid w:val="006876A2"/>
    <w:rsid w:val="007D33C7"/>
    <w:rsid w:val="007F12FF"/>
    <w:rsid w:val="00910C57"/>
    <w:rsid w:val="00991442"/>
    <w:rsid w:val="009C1724"/>
    <w:rsid w:val="00A22A78"/>
    <w:rsid w:val="00A32074"/>
    <w:rsid w:val="00A410F2"/>
    <w:rsid w:val="00A440B5"/>
    <w:rsid w:val="00A755CC"/>
    <w:rsid w:val="00B44ECC"/>
    <w:rsid w:val="00B53037"/>
    <w:rsid w:val="00B55C9F"/>
    <w:rsid w:val="00B83510"/>
    <w:rsid w:val="00B87C8D"/>
    <w:rsid w:val="00BF71A7"/>
    <w:rsid w:val="00C21AE5"/>
    <w:rsid w:val="00D774B2"/>
    <w:rsid w:val="00DB324A"/>
    <w:rsid w:val="00DB7C44"/>
    <w:rsid w:val="00DF77E1"/>
    <w:rsid w:val="00EC47FC"/>
    <w:rsid w:val="00F25427"/>
    <w:rsid w:val="00F27610"/>
    <w:rsid w:val="00F40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1E58F"/>
  <w15:chartTrackingRefBased/>
  <w15:docId w15:val="{EADE2910-B302-4797-B978-4621FDF2A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32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37</Pages>
  <Words>1713</Words>
  <Characters>9766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Soumyadip Ghosh</dc:creator>
  <cp:keywords/>
  <dc:description/>
  <cp:lastModifiedBy>Soumyadip Ghosh</cp:lastModifiedBy>
  <cp:revision>23</cp:revision>
  <dcterms:created xsi:type="dcterms:W3CDTF">2021-09-04T14:33:00Z</dcterms:created>
  <dcterms:modified xsi:type="dcterms:W3CDTF">2021-09-05T07:45:00Z</dcterms:modified>
</cp:coreProperties>
</file>